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8F7B" w14:textId="7A0A1FB5" w:rsidR="00877515" w:rsidRPr="006E6970" w:rsidRDefault="00877515" w:rsidP="00877515">
      <w:pPr>
        <w:jc w:val="center"/>
        <w:rPr>
          <w:rFonts w:ascii="Arial" w:hAnsi="Arial" w:cs="Arial"/>
          <w:b/>
          <w:sz w:val="32"/>
          <w:szCs w:val="32"/>
        </w:rPr>
      </w:pPr>
      <w:r w:rsidRPr="006E6970">
        <w:rPr>
          <w:rFonts w:ascii="Arial" w:hAnsi="Arial" w:cs="Arial"/>
          <w:b/>
          <w:sz w:val="32"/>
          <w:szCs w:val="32"/>
        </w:rPr>
        <w:t xml:space="preserve">Závazná přihláška dítěte – školní rok </w:t>
      </w:r>
      <w:proofErr w:type="gramStart"/>
      <w:r w:rsidRPr="006E6970">
        <w:rPr>
          <w:rFonts w:ascii="Arial" w:hAnsi="Arial" w:cs="Arial"/>
          <w:b/>
          <w:sz w:val="32"/>
          <w:szCs w:val="32"/>
        </w:rPr>
        <w:t>20</w:t>
      </w:r>
      <w:r w:rsidR="00DE16C3">
        <w:rPr>
          <w:rFonts w:ascii="Arial" w:hAnsi="Arial" w:cs="Arial"/>
          <w:b/>
          <w:sz w:val="32"/>
          <w:szCs w:val="32"/>
        </w:rPr>
        <w:t>2</w:t>
      </w:r>
      <w:r w:rsidR="00FC0001">
        <w:rPr>
          <w:rFonts w:ascii="Arial" w:hAnsi="Arial" w:cs="Arial"/>
          <w:b/>
          <w:sz w:val="32"/>
          <w:szCs w:val="32"/>
        </w:rPr>
        <w:t>3</w:t>
      </w:r>
      <w:r w:rsidR="00F86743">
        <w:rPr>
          <w:rFonts w:ascii="Arial" w:hAnsi="Arial" w:cs="Arial"/>
          <w:b/>
          <w:sz w:val="32"/>
          <w:szCs w:val="32"/>
        </w:rPr>
        <w:t xml:space="preserve"> – 202</w:t>
      </w:r>
      <w:r w:rsidR="00FC0001">
        <w:rPr>
          <w:rFonts w:ascii="Arial" w:hAnsi="Arial" w:cs="Arial"/>
          <w:b/>
          <w:sz w:val="32"/>
          <w:szCs w:val="32"/>
        </w:rPr>
        <w:t>4</w:t>
      </w:r>
      <w:proofErr w:type="gramEnd"/>
    </w:p>
    <w:p w14:paraId="463B4C88" w14:textId="5A457C59" w:rsidR="00877515" w:rsidRPr="00635E66" w:rsidRDefault="00877515" w:rsidP="00877515">
      <w:pPr>
        <w:jc w:val="center"/>
        <w:rPr>
          <w:rFonts w:ascii="Arial" w:hAnsi="Arial" w:cs="Arial"/>
          <w:b/>
          <w:bCs/>
        </w:rPr>
      </w:pPr>
      <w:r w:rsidRPr="00635E66">
        <w:rPr>
          <w:rFonts w:ascii="Arial" w:hAnsi="Arial" w:cs="Arial"/>
          <w:b/>
          <w:bCs/>
        </w:rPr>
        <w:t>do předškolního zařízení AV ČR v</w:t>
      </w:r>
      <w:r w:rsidR="00FC0001" w:rsidRPr="00635E66">
        <w:rPr>
          <w:rFonts w:ascii="Arial" w:hAnsi="Arial" w:cs="Arial"/>
          <w:b/>
          <w:bCs/>
        </w:rPr>
        <w:t> </w:t>
      </w:r>
      <w:r w:rsidRPr="00635E66">
        <w:rPr>
          <w:rFonts w:ascii="Arial" w:hAnsi="Arial" w:cs="Arial"/>
          <w:b/>
          <w:bCs/>
        </w:rPr>
        <w:t>Brně</w:t>
      </w:r>
    </w:p>
    <w:p w14:paraId="4C09BD31" w14:textId="3F32CFC9" w:rsidR="00FC0001" w:rsidRPr="00635E66" w:rsidRDefault="00FC0001" w:rsidP="00877515">
      <w:pPr>
        <w:jc w:val="center"/>
        <w:rPr>
          <w:rFonts w:ascii="Arial" w:hAnsi="Arial" w:cs="Arial"/>
          <w:b/>
          <w:bCs/>
          <w:color w:val="632423" w:themeColor="accent2" w:themeShade="80"/>
        </w:rPr>
      </w:pPr>
      <w:r w:rsidRPr="00635E66">
        <w:rPr>
          <w:rFonts w:ascii="Arial" w:hAnsi="Arial" w:cs="Arial"/>
          <w:b/>
          <w:bCs/>
          <w:color w:val="632423" w:themeColor="accent2" w:themeShade="80"/>
        </w:rPr>
        <w:t>Malý princ dětem, Svatopluka Čecha 94, 612 00 Brno</w:t>
      </w:r>
    </w:p>
    <w:p w14:paraId="321355C7" w14:textId="77777777" w:rsidR="00FC0001" w:rsidRPr="00635E66" w:rsidRDefault="00FC0001" w:rsidP="00877515">
      <w:pPr>
        <w:jc w:val="center"/>
        <w:rPr>
          <w:rFonts w:ascii="Arial" w:hAnsi="Arial" w:cs="Arial"/>
          <w:b/>
          <w:bCs/>
        </w:rPr>
      </w:pPr>
    </w:p>
    <w:p w14:paraId="6BF3D824" w14:textId="77777777" w:rsidR="00877515" w:rsidRPr="00877515" w:rsidRDefault="00877515" w:rsidP="00877515">
      <w:pPr>
        <w:jc w:val="center"/>
        <w:rPr>
          <w:rFonts w:ascii="Arial" w:hAnsi="Arial" w:cs="Arial"/>
        </w:rPr>
      </w:pPr>
    </w:p>
    <w:p w14:paraId="04B7DC03" w14:textId="77777777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 xml:space="preserve">Jméno a příjmení dítěte: </w:t>
      </w:r>
      <w:r w:rsidRPr="00877515">
        <w:rPr>
          <w:rFonts w:ascii="Arial" w:hAnsi="Arial" w:cs="Arial"/>
        </w:rPr>
        <w:tab/>
        <w:t>……………………………………………….</w:t>
      </w:r>
    </w:p>
    <w:p w14:paraId="1C80072E" w14:textId="77777777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Datum narození dítěte:</w:t>
      </w:r>
      <w:r w:rsidRPr="00877515">
        <w:rPr>
          <w:rFonts w:ascii="Arial" w:hAnsi="Arial" w:cs="Arial"/>
        </w:rPr>
        <w:tab/>
        <w:t>……………………………………………….</w:t>
      </w:r>
    </w:p>
    <w:p w14:paraId="76A02A01" w14:textId="77777777" w:rsidR="00877515" w:rsidRPr="00877515" w:rsidRDefault="00877515" w:rsidP="00877515">
      <w:pPr>
        <w:spacing w:line="360" w:lineRule="auto"/>
        <w:jc w:val="both"/>
        <w:rPr>
          <w:rFonts w:ascii="Arial" w:hAnsi="Arial" w:cs="Arial"/>
          <w:b/>
        </w:rPr>
      </w:pPr>
      <w:r w:rsidRPr="00877515">
        <w:rPr>
          <w:rFonts w:ascii="Arial" w:hAnsi="Arial" w:cs="Arial"/>
        </w:rPr>
        <w:t>Pohlaví:</w:t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  <w:t xml:space="preserve">děvče </w:t>
      </w:r>
      <w:r w:rsidRPr="00C0081E">
        <w:rPr>
          <w:rFonts w:ascii="Arial" w:hAnsi="Arial" w:cs="Arial"/>
          <w:b/>
          <w:sz w:val="40"/>
          <w:szCs w:val="40"/>
        </w:rPr>
        <w:t>□</w:t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  <w:t xml:space="preserve">chlapec </w:t>
      </w:r>
      <w:r w:rsidRPr="00C0081E">
        <w:rPr>
          <w:rFonts w:ascii="Arial" w:hAnsi="Arial" w:cs="Arial"/>
          <w:b/>
          <w:sz w:val="40"/>
          <w:szCs w:val="40"/>
        </w:rPr>
        <w:t xml:space="preserve">□ </w:t>
      </w:r>
      <w:r w:rsidRPr="00877515">
        <w:rPr>
          <w:rFonts w:ascii="Arial" w:hAnsi="Arial" w:cs="Arial"/>
          <w:b/>
        </w:rPr>
        <w:tab/>
      </w:r>
      <w:r w:rsidRPr="00877515">
        <w:rPr>
          <w:rFonts w:ascii="Arial" w:hAnsi="Arial" w:cs="Arial"/>
          <w:b/>
        </w:rPr>
        <w:tab/>
      </w:r>
      <w:r w:rsidRPr="00877515">
        <w:rPr>
          <w:rFonts w:ascii="Arial" w:hAnsi="Arial" w:cs="Arial"/>
          <w:b/>
        </w:rPr>
        <w:tab/>
      </w:r>
    </w:p>
    <w:p w14:paraId="79784E56" w14:textId="77777777" w:rsidR="00877515" w:rsidRPr="00C0081E" w:rsidRDefault="00877515" w:rsidP="0087751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0081E">
        <w:rPr>
          <w:rFonts w:ascii="Arial" w:hAnsi="Arial" w:cs="Arial"/>
          <w:i/>
          <w:sz w:val="20"/>
          <w:szCs w:val="20"/>
        </w:rPr>
        <w:t>*/ zakřížkujte správný údaj</w:t>
      </w:r>
    </w:p>
    <w:p w14:paraId="176241B0" w14:textId="77777777" w:rsidR="00877515" w:rsidRPr="00877515" w:rsidRDefault="00877515" w:rsidP="00877515">
      <w:pPr>
        <w:spacing w:line="360" w:lineRule="auto"/>
        <w:jc w:val="both"/>
        <w:rPr>
          <w:rFonts w:ascii="Arial" w:hAnsi="Arial" w:cs="Arial"/>
        </w:rPr>
      </w:pPr>
    </w:p>
    <w:p w14:paraId="2F7ECDF0" w14:textId="77777777" w:rsidR="00877515" w:rsidRPr="00877515" w:rsidRDefault="00877515" w:rsidP="00877515">
      <w:pPr>
        <w:spacing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Datum předpokládaného nástupu:</w:t>
      </w:r>
      <w:r w:rsidRPr="00877515">
        <w:rPr>
          <w:rFonts w:ascii="Arial" w:hAnsi="Arial" w:cs="Arial"/>
        </w:rPr>
        <w:tab/>
        <w:t>………………………………</w:t>
      </w:r>
    </w:p>
    <w:p w14:paraId="2C750551" w14:textId="627B2A83" w:rsidR="00FC0001" w:rsidRDefault="00FC0001" w:rsidP="00FC000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dnů v </w:t>
      </w:r>
      <w:proofErr w:type="gramStart"/>
      <w:r>
        <w:rPr>
          <w:rFonts w:ascii="Arial" w:hAnsi="Arial" w:cs="Arial"/>
        </w:rPr>
        <w:t>týdnu: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              ………………………………</w:t>
      </w:r>
    </w:p>
    <w:p w14:paraId="2EAF313A" w14:textId="77777777" w:rsidR="00877515" w:rsidRPr="00877515" w:rsidRDefault="00877515" w:rsidP="00877515">
      <w:pPr>
        <w:spacing w:line="360" w:lineRule="auto"/>
        <w:jc w:val="both"/>
        <w:rPr>
          <w:rFonts w:ascii="Arial" w:hAnsi="Arial" w:cs="Arial"/>
        </w:rPr>
      </w:pPr>
    </w:p>
    <w:p w14:paraId="12004B06" w14:textId="77777777" w:rsidR="00877515" w:rsidRPr="00877515" w:rsidRDefault="00000000" w:rsidP="008775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45DBA8FC">
          <v:rect id="_x0000_i1025" style="width:0;height:1.5pt" o:hralign="center" o:hrstd="t" o:hr="t" fillcolor="gray" stroked="f"/>
        </w:pict>
      </w:r>
    </w:p>
    <w:p w14:paraId="304AED90" w14:textId="77777777" w:rsidR="00877515" w:rsidRPr="00877515" w:rsidRDefault="00877515" w:rsidP="00877515">
      <w:pPr>
        <w:spacing w:line="360" w:lineRule="auto"/>
        <w:jc w:val="both"/>
        <w:rPr>
          <w:rFonts w:ascii="Arial" w:hAnsi="Arial" w:cs="Arial"/>
        </w:rPr>
      </w:pPr>
    </w:p>
    <w:p w14:paraId="4588729F" w14:textId="77777777" w:rsidR="00877515" w:rsidRPr="00877515" w:rsidRDefault="00877515" w:rsidP="00877515">
      <w:pPr>
        <w:spacing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Jméno a příjmení rodiče – zaměstnance pracoviště AV ČR:</w:t>
      </w:r>
    </w:p>
    <w:p w14:paraId="1EA21847" w14:textId="77777777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  <w:t>……………………………………………….</w:t>
      </w:r>
    </w:p>
    <w:p w14:paraId="4B8A1F74" w14:textId="77777777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Pracoviště AV ČR:</w:t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  <w:t>……………………………………………….</w:t>
      </w:r>
    </w:p>
    <w:p w14:paraId="0CE57FCF" w14:textId="77777777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E-mailová adresa:</w:t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  <w:t>……………………………………………….</w:t>
      </w:r>
    </w:p>
    <w:p w14:paraId="5B64D36E" w14:textId="77777777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Telefonní kontakt:</w:t>
      </w:r>
      <w:r w:rsidRPr="00877515">
        <w:rPr>
          <w:rFonts w:ascii="Arial" w:hAnsi="Arial" w:cs="Arial"/>
        </w:rPr>
        <w:tab/>
      </w:r>
      <w:r w:rsidRPr="00877515">
        <w:rPr>
          <w:rFonts w:ascii="Arial" w:hAnsi="Arial" w:cs="Arial"/>
        </w:rPr>
        <w:tab/>
        <w:t>……………………………………………….</w:t>
      </w:r>
    </w:p>
    <w:p w14:paraId="46101BBF" w14:textId="77777777" w:rsidR="00877515" w:rsidRPr="00877515" w:rsidRDefault="00000000" w:rsidP="00877515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16EEB114">
          <v:rect id="_x0000_i1026" style="width:0;height:1.5pt" o:hralign="center" o:hrstd="t" o:hr="t" fillcolor="gray" stroked="f"/>
        </w:pict>
      </w:r>
    </w:p>
    <w:p w14:paraId="730540BB" w14:textId="1B5A251E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Poznámky:</w:t>
      </w:r>
    </w:p>
    <w:p w14:paraId="2B9137AD" w14:textId="77777777" w:rsidR="00877515" w:rsidRPr="00877515" w:rsidRDefault="00877515" w:rsidP="00877515">
      <w:pPr>
        <w:spacing w:before="240" w:line="360" w:lineRule="auto"/>
        <w:jc w:val="both"/>
        <w:rPr>
          <w:rFonts w:ascii="Arial" w:hAnsi="Arial" w:cs="Arial"/>
        </w:rPr>
      </w:pPr>
    </w:p>
    <w:p w14:paraId="7D11B77E" w14:textId="77777777" w:rsidR="00877515" w:rsidRPr="00877515" w:rsidRDefault="00877515" w:rsidP="00877515">
      <w:pPr>
        <w:spacing w:line="360" w:lineRule="auto"/>
        <w:jc w:val="both"/>
        <w:rPr>
          <w:rFonts w:ascii="Arial" w:hAnsi="Arial" w:cs="Arial"/>
        </w:rPr>
      </w:pPr>
    </w:p>
    <w:p w14:paraId="4A62A834" w14:textId="77777777" w:rsidR="00F54891" w:rsidRPr="00877515" w:rsidRDefault="00877515" w:rsidP="00F3539D">
      <w:pPr>
        <w:spacing w:line="360" w:lineRule="auto"/>
        <w:jc w:val="both"/>
        <w:rPr>
          <w:rFonts w:ascii="Arial" w:hAnsi="Arial" w:cs="Arial"/>
        </w:rPr>
      </w:pPr>
      <w:r w:rsidRPr="00877515">
        <w:rPr>
          <w:rFonts w:ascii="Arial" w:hAnsi="Arial" w:cs="Arial"/>
        </w:rPr>
        <w:t>Datum:</w:t>
      </w:r>
      <w:r w:rsidRPr="00877515">
        <w:rPr>
          <w:rFonts w:ascii="Arial" w:hAnsi="Arial" w:cs="Arial"/>
        </w:rPr>
        <w:tab/>
      </w:r>
    </w:p>
    <w:sectPr w:rsidR="00F54891" w:rsidRPr="00877515" w:rsidSect="00F35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C798" w14:textId="77777777" w:rsidR="008D638B" w:rsidRDefault="008D638B">
      <w:r>
        <w:separator/>
      </w:r>
    </w:p>
  </w:endnote>
  <w:endnote w:type="continuationSeparator" w:id="0">
    <w:p w14:paraId="3E64EB2E" w14:textId="77777777" w:rsidR="008D638B" w:rsidRDefault="008D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73F2" w14:textId="77777777" w:rsidR="00F3539D" w:rsidRDefault="00F353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1BBB" w14:textId="77777777" w:rsidR="00F3539D" w:rsidRDefault="00F353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B692" w14:textId="77777777" w:rsidR="00B4402D" w:rsidRDefault="00877515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4D856F" wp14:editId="5D04D6C1">
          <wp:simplePos x="0" y="0"/>
          <wp:positionH relativeFrom="column">
            <wp:posOffset>-276225</wp:posOffset>
          </wp:positionH>
          <wp:positionV relativeFrom="paragraph">
            <wp:posOffset>-365125</wp:posOffset>
          </wp:positionV>
          <wp:extent cx="5762625" cy="657225"/>
          <wp:effectExtent l="0" t="0" r="9525" b="9525"/>
          <wp:wrapSquare wrapText="bothSides"/>
          <wp:docPr id="52" name="obrázek 8" descr="SSČ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SČ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E48D" w14:textId="77777777" w:rsidR="008D638B" w:rsidRDefault="008D638B">
      <w:r>
        <w:separator/>
      </w:r>
    </w:p>
  </w:footnote>
  <w:footnote w:type="continuationSeparator" w:id="0">
    <w:p w14:paraId="08E1517D" w14:textId="77777777" w:rsidR="008D638B" w:rsidRDefault="008D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782F" w14:textId="77777777" w:rsidR="00F3539D" w:rsidRDefault="00F353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7128" w14:textId="77777777" w:rsidR="00F3539D" w:rsidRDefault="00F353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7021" w14:textId="77777777" w:rsidR="00B4402D" w:rsidRDefault="00F3539D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9E4B14C" wp14:editId="65727DB5">
          <wp:simplePos x="0" y="0"/>
          <wp:positionH relativeFrom="column">
            <wp:posOffset>-576580</wp:posOffset>
          </wp:positionH>
          <wp:positionV relativeFrom="paragraph">
            <wp:posOffset>-164465</wp:posOffset>
          </wp:positionV>
          <wp:extent cx="3848400" cy="972000"/>
          <wp:effectExtent l="0" t="0" r="0" b="0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C_AVCR_zakladni znacka_C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0B88"/>
    <w:multiLevelType w:val="hybridMultilevel"/>
    <w:tmpl w:val="24542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804C2">
      <w:start w:val="1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i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B0F06"/>
    <w:multiLevelType w:val="hybridMultilevel"/>
    <w:tmpl w:val="3168B0AA"/>
    <w:lvl w:ilvl="0" w:tplc="015804C2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3B42FE"/>
    <w:multiLevelType w:val="hybridMultilevel"/>
    <w:tmpl w:val="0F8C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759AA"/>
    <w:multiLevelType w:val="hybridMultilevel"/>
    <w:tmpl w:val="0F6846B2"/>
    <w:lvl w:ilvl="0" w:tplc="015804C2">
      <w:start w:val="12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Arial" w:eastAsia="Times New Roman" w:hAnsi="Arial" w:cs="Arial" w:hint="default"/>
        <w:i/>
      </w:rPr>
    </w:lvl>
    <w:lvl w:ilvl="1" w:tplc="04050003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4" w15:restartNumberingAfterBreak="0">
    <w:nsid w:val="787D388B"/>
    <w:multiLevelType w:val="hybridMultilevel"/>
    <w:tmpl w:val="B5BC82BA"/>
    <w:lvl w:ilvl="0" w:tplc="015804C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04830">
    <w:abstractNumId w:val="3"/>
  </w:num>
  <w:num w:numId="2" w16cid:durableId="349185597">
    <w:abstractNumId w:val="1"/>
  </w:num>
  <w:num w:numId="3" w16cid:durableId="749232959">
    <w:abstractNumId w:val="4"/>
  </w:num>
  <w:num w:numId="4" w16cid:durableId="1560743647">
    <w:abstractNumId w:val="2"/>
  </w:num>
  <w:num w:numId="5" w16cid:durableId="75224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BE"/>
    <w:rsid w:val="00045B78"/>
    <w:rsid w:val="000546A3"/>
    <w:rsid w:val="000817C6"/>
    <w:rsid w:val="000B718D"/>
    <w:rsid w:val="000D4941"/>
    <w:rsid w:val="000E66F3"/>
    <w:rsid w:val="00131124"/>
    <w:rsid w:val="0015404D"/>
    <w:rsid w:val="001774C3"/>
    <w:rsid w:val="001E2D31"/>
    <w:rsid w:val="00253AD8"/>
    <w:rsid w:val="0028084D"/>
    <w:rsid w:val="00285CFF"/>
    <w:rsid w:val="002D2D4A"/>
    <w:rsid w:val="002D4A55"/>
    <w:rsid w:val="002F64A0"/>
    <w:rsid w:val="00301155"/>
    <w:rsid w:val="00311FCB"/>
    <w:rsid w:val="003260BC"/>
    <w:rsid w:val="003958C6"/>
    <w:rsid w:val="003C0BCD"/>
    <w:rsid w:val="003D44B3"/>
    <w:rsid w:val="003E31F9"/>
    <w:rsid w:val="00426A11"/>
    <w:rsid w:val="004352AE"/>
    <w:rsid w:val="0044222E"/>
    <w:rsid w:val="00484F2A"/>
    <w:rsid w:val="004B7EE2"/>
    <w:rsid w:val="004C0385"/>
    <w:rsid w:val="004D19A4"/>
    <w:rsid w:val="004D266B"/>
    <w:rsid w:val="005470E7"/>
    <w:rsid w:val="005814CD"/>
    <w:rsid w:val="005E5FC5"/>
    <w:rsid w:val="00635E66"/>
    <w:rsid w:val="00660DF7"/>
    <w:rsid w:val="006654A2"/>
    <w:rsid w:val="00670D04"/>
    <w:rsid w:val="006875F7"/>
    <w:rsid w:val="006A3A6B"/>
    <w:rsid w:val="006C00BE"/>
    <w:rsid w:val="006E6970"/>
    <w:rsid w:val="00706CA2"/>
    <w:rsid w:val="00720CA1"/>
    <w:rsid w:val="00746FBE"/>
    <w:rsid w:val="0075410C"/>
    <w:rsid w:val="00775F1C"/>
    <w:rsid w:val="0079104E"/>
    <w:rsid w:val="007D0154"/>
    <w:rsid w:val="007E5E98"/>
    <w:rsid w:val="00830393"/>
    <w:rsid w:val="00861393"/>
    <w:rsid w:val="00877515"/>
    <w:rsid w:val="00894CB8"/>
    <w:rsid w:val="0089724A"/>
    <w:rsid w:val="008D638B"/>
    <w:rsid w:val="00932654"/>
    <w:rsid w:val="009414F9"/>
    <w:rsid w:val="00974547"/>
    <w:rsid w:val="009908D3"/>
    <w:rsid w:val="009A0C99"/>
    <w:rsid w:val="009F54C1"/>
    <w:rsid w:val="00A04893"/>
    <w:rsid w:val="00A0614B"/>
    <w:rsid w:val="00A67901"/>
    <w:rsid w:val="00A744AA"/>
    <w:rsid w:val="00A90DDD"/>
    <w:rsid w:val="00A95436"/>
    <w:rsid w:val="00AD3FE4"/>
    <w:rsid w:val="00AD48B7"/>
    <w:rsid w:val="00B16253"/>
    <w:rsid w:val="00B373C0"/>
    <w:rsid w:val="00B4402D"/>
    <w:rsid w:val="00B47B76"/>
    <w:rsid w:val="00BD129D"/>
    <w:rsid w:val="00BD18BA"/>
    <w:rsid w:val="00BE6CFC"/>
    <w:rsid w:val="00BF10D9"/>
    <w:rsid w:val="00BF704E"/>
    <w:rsid w:val="00C0081E"/>
    <w:rsid w:val="00C73C0F"/>
    <w:rsid w:val="00D140C9"/>
    <w:rsid w:val="00D51E73"/>
    <w:rsid w:val="00D9553C"/>
    <w:rsid w:val="00DB7554"/>
    <w:rsid w:val="00DE16C3"/>
    <w:rsid w:val="00E06F98"/>
    <w:rsid w:val="00E125F4"/>
    <w:rsid w:val="00E1660C"/>
    <w:rsid w:val="00E20803"/>
    <w:rsid w:val="00E81556"/>
    <w:rsid w:val="00F1523C"/>
    <w:rsid w:val="00F3539D"/>
    <w:rsid w:val="00F378D4"/>
    <w:rsid w:val="00F4685C"/>
    <w:rsid w:val="00F54891"/>
    <w:rsid w:val="00F6567E"/>
    <w:rsid w:val="00F86743"/>
    <w:rsid w:val="00F87171"/>
    <w:rsid w:val="00FA317F"/>
    <w:rsid w:val="00FC0001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F76B9"/>
  <w15:docId w15:val="{D28F031F-D1B5-4029-9DEE-B586253A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6F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6FB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61393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F54891"/>
    <w:rPr>
      <w:i/>
      <w:iCs/>
    </w:rPr>
  </w:style>
  <w:style w:type="paragraph" w:styleId="Odstavecseseznamem">
    <w:name w:val="List Paragraph"/>
    <w:basedOn w:val="Normln"/>
    <w:uiPriority w:val="34"/>
    <w:qFormat/>
    <w:rsid w:val="00F54891"/>
    <w:pPr>
      <w:ind w:left="720"/>
      <w:contextualSpacing/>
    </w:pPr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vlasakovah</dc:creator>
  <cp:lastModifiedBy>Dobrovolná Andrea</cp:lastModifiedBy>
  <cp:revision>2</cp:revision>
  <cp:lastPrinted>2012-06-18T11:19:00Z</cp:lastPrinted>
  <dcterms:created xsi:type="dcterms:W3CDTF">2023-05-25T09:18:00Z</dcterms:created>
  <dcterms:modified xsi:type="dcterms:W3CDTF">2023-05-25T09:18:00Z</dcterms:modified>
</cp:coreProperties>
</file>