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78CC" w14:textId="77777777" w:rsidR="005908F9" w:rsidRPr="00152E99" w:rsidRDefault="00000000">
      <w:pPr>
        <w:pStyle w:val="Zkladntext"/>
        <w:ind w:left="3418"/>
        <w:rPr>
          <w:sz w:val="20"/>
        </w:rPr>
      </w:pPr>
      <w:r w:rsidRPr="00152E99">
        <w:rPr>
          <w:noProof/>
          <w:sz w:val="20"/>
        </w:rPr>
        <w:drawing>
          <wp:inline distT="0" distB="0" distL="0" distR="0" wp14:anchorId="3D386296" wp14:editId="372AFA78">
            <wp:extent cx="1606559" cy="425957"/>
            <wp:effectExtent l="0" t="0" r="0" b="0"/>
            <wp:docPr id="8" name="Image 8" descr="Obsah obrázku Písmo, Grafika, logo, text  Obsah vygenerovaný umělou inteligencí může být nesprávný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Obsah obrázku Písmo, Grafika, logo, text  Obsah vygenerovaný umělou inteligencí může být nesprávný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9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2657" w14:textId="77777777" w:rsidR="005908F9" w:rsidRPr="00152E99" w:rsidRDefault="005908F9">
      <w:pPr>
        <w:pStyle w:val="Zkladntext"/>
        <w:spacing w:before="68"/>
        <w:rPr>
          <w:sz w:val="32"/>
        </w:rPr>
      </w:pPr>
    </w:p>
    <w:p w14:paraId="7DCDB7BC" w14:textId="77777777" w:rsidR="005908F9" w:rsidRPr="00152E99" w:rsidRDefault="00000000">
      <w:pPr>
        <w:ind w:left="586" w:right="258"/>
        <w:jc w:val="center"/>
        <w:rPr>
          <w:b/>
          <w:sz w:val="32"/>
        </w:rPr>
      </w:pPr>
      <w:r w:rsidRPr="00152E99">
        <w:rPr>
          <w:b/>
          <w:color w:val="0071B6"/>
          <w:spacing w:val="-7"/>
          <w:sz w:val="32"/>
        </w:rPr>
        <w:t>ZÁVAZNÁ</w:t>
      </w:r>
      <w:r w:rsidRPr="00152E99">
        <w:rPr>
          <w:b/>
          <w:color w:val="0071B6"/>
          <w:spacing w:val="-14"/>
          <w:sz w:val="32"/>
        </w:rPr>
        <w:t xml:space="preserve"> </w:t>
      </w:r>
      <w:r w:rsidRPr="00152E99">
        <w:rPr>
          <w:b/>
          <w:color w:val="0071B6"/>
          <w:spacing w:val="-2"/>
          <w:sz w:val="32"/>
        </w:rPr>
        <w:t>PŘIHLÁŠKA</w:t>
      </w:r>
    </w:p>
    <w:p w14:paraId="580EA939" w14:textId="77777777" w:rsidR="005908F9" w:rsidRPr="00152E99" w:rsidRDefault="00000000">
      <w:pPr>
        <w:pStyle w:val="Nzev"/>
      </w:pPr>
      <w:r w:rsidRPr="00152E99">
        <w:rPr>
          <w:color w:val="0071B6"/>
          <w:spacing w:val="-14"/>
        </w:rPr>
        <w:t>KURZ</w:t>
      </w:r>
      <w:r w:rsidRPr="00152E99">
        <w:rPr>
          <w:color w:val="0071B6"/>
          <w:spacing w:val="-9"/>
        </w:rPr>
        <w:t xml:space="preserve"> </w:t>
      </w:r>
      <w:r w:rsidRPr="00152E99">
        <w:rPr>
          <w:color w:val="0071B6"/>
          <w:spacing w:val="-14"/>
        </w:rPr>
        <w:t>ZÁKLADŮ</w:t>
      </w:r>
      <w:r w:rsidRPr="00152E99">
        <w:rPr>
          <w:color w:val="0071B6"/>
          <w:spacing w:val="-8"/>
        </w:rPr>
        <w:t xml:space="preserve"> </w:t>
      </w:r>
      <w:r w:rsidRPr="00152E99">
        <w:rPr>
          <w:color w:val="0071B6"/>
          <w:spacing w:val="-14"/>
        </w:rPr>
        <w:t>VĚDECKÉ</w:t>
      </w:r>
      <w:r w:rsidRPr="00152E99">
        <w:rPr>
          <w:color w:val="0071B6"/>
          <w:spacing w:val="-9"/>
        </w:rPr>
        <w:t xml:space="preserve"> </w:t>
      </w:r>
      <w:r w:rsidRPr="00152E99">
        <w:rPr>
          <w:color w:val="0071B6"/>
          <w:spacing w:val="-14"/>
        </w:rPr>
        <w:t>PRÁCE</w:t>
      </w:r>
    </w:p>
    <w:p w14:paraId="457EC859" w14:textId="77777777" w:rsidR="005908F9" w:rsidRPr="00152E99" w:rsidRDefault="005908F9">
      <w:pPr>
        <w:pStyle w:val="Zkladntext"/>
        <w:spacing w:before="32"/>
        <w:rPr>
          <w:b/>
          <w:i/>
          <w:sz w:val="33"/>
        </w:rPr>
      </w:pPr>
    </w:p>
    <w:p w14:paraId="2BD8D39A" w14:textId="77777777" w:rsidR="005908F9" w:rsidRPr="00152E99" w:rsidRDefault="00000000">
      <w:pPr>
        <w:ind w:left="586" w:right="784"/>
        <w:jc w:val="center"/>
        <w:rPr>
          <w:b/>
          <w:sz w:val="19"/>
        </w:rPr>
      </w:pPr>
      <w:bookmarkStart w:id="0" w:name="v_Akademii_věd_České_republiky_pro_stude"/>
      <w:bookmarkEnd w:id="0"/>
      <w:r w:rsidRPr="00152E99">
        <w:rPr>
          <w:b/>
          <w:color w:val="2D74B5"/>
          <w:w w:val="90"/>
          <w:sz w:val="19"/>
        </w:rPr>
        <w:t>v</w:t>
      </w:r>
      <w:r w:rsidRPr="00152E99">
        <w:rPr>
          <w:b/>
          <w:color w:val="2D74B5"/>
          <w:spacing w:val="-2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Akademii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věd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České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republiky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pro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studenty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doktorského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w w:val="90"/>
          <w:sz w:val="19"/>
        </w:rPr>
        <w:t>studijního</w:t>
      </w:r>
      <w:r w:rsidRPr="00152E99">
        <w:rPr>
          <w:b/>
          <w:color w:val="2D74B5"/>
          <w:spacing w:val="-1"/>
          <w:sz w:val="19"/>
        </w:rPr>
        <w:t xml:space="preserve"> </w:t>
      </w:r>
      <w:r w:rsidRPr="00152E99">
        <w:rPr>
          <w:b/>
          <w:color w:val="2D74B5"/>
          <w:spacing w:val="-2"/>
          <w:w w:val="90"/>
          <w:sz w:val="19"/>
        </w:rPr>
        <w:t>programu</w:t>
      </w:r>
    </w:p>
    <w:p w14:paraId="383A898C" w14:textId="77777777" w:rsidR="005908F9" w:rsidRPr="00152E99" w:rsidRDefault="005908F9">
      <w:pPr>
        <w:pStyle w:val="Zkladntext"/>
        <w:spacing w:before="207"/>
        <w:rPr>
          <w:b/>
        </w:rPr>
      </w:pPr>
    </w:p>
    <w:p w14:paraId="38BB8817" w14:textId="77777777" w:rsidR="005908F9" w:rsidRPr="00152E99" w:rsidRDefault="00000000">
      <w:pPr>
        <w:spacing w:before="1"/>
        <w:ind w:left="586" w:right="314"/>
        <w:jc w:val="center"/>
        <w:rPr>
          <w:b/>
          <w:sz w:val="24"/>
        </w:rPr>
      </w:pPr>
      <w:bookmarkStart w:id="1" w:name="v_termínu_19._5._–_22._5._2025"/>
      <w:bookmarkEnd w:id="1"/>
      <w:r w:rsidRPr="00152E99">
        <w:rPr>
          <w:b/>
          <w:color w:val="2D74B5"/>
          <w:sz w:val="24"/>
        </w:rPr>
        <w:t>V</w:t>
      </w:r>
      <w:r w:rsidRPr="00152E99">
        <w:rPr>
          <w:b/>
          <w:color w:val="2D74B5"/>
          <w:spacing w:val="-6"/>
          <w:sz w:val="24"/>
        </w:rPr>
        <w:t xml:space="preserve"> </w:t>
      </w:r>
      <w:r w:rsidRPr="00152E99">
        <w:rPr>
          <w:b/>
          <w:color w:val="2D74B5"/>
          <w:sz w:val="24"/>
        </w:rPr>
        <w:t>TERMÍNU</w:t>
      </w:r>
      <w:r w:rsidRPr="00152E99">
        <w:rPr>
          <w:b/>
          <w:color w:val="2D74B5"/>
          <w:spacing w:val="-1"/>
          <w:sz w:val="24"/>
        </w:rPr>
        <w:t xml:space="preserve"> </w:t>
      </w:r>
      <w:r w:rsidRPr="00152E99">
        <w:rPr>
          <w:b/>
          <w:color w:val="2D74B5"/>
          <w:sz w:val="24"/>
        </w:rPr>
        <w:t>19.</w:t>
      </w:r>
      <w:r w:rsidRPr="00152E99">
        <w:rPr>
          <w:b/>
          <w:color w:val="2D74B5"/>
          <w:spacing w:val="-1"/>
          <w:sz w:val="24"/>
        </w:rPr>
        <w:t xml:space="preserve"> </w:t>
      </w:r>
      <w:r w:rsidRPr="00152E99">
        <w:rPr>
          <w:b/>
          <w:color w:val="2D74B5"/>
          <w:sz w:val="24"/>
        </w:rPr>
        <w:t>5.</w:t>
      </w:r>
      <w:r w:rsidRPr="00152E99">
        <w:rPr>
          <w:b/>
          <w:color w:val="2D74B5"/>
          <w:spacing w:val="51"/>
          <w:sz w:val="24"/>
        </w:rPr>
        <w:t xml:space="preserve"> </w:t>
      </w:r>
      <w:r w:rsidRPr="00152E99">
        <w:rPr>
          <w:b/>
          <w:color w:val="2D74B5"/>
          <w:sz w:val="24"/>
        </w:rPr>
        <w:t>–</w:t>
      </w:r>
      <w:r w:rsidRPr="00152E99">
        <w:rPr>
          <w:b/>
          <w:color w:val="2D74B5"/>
          <w:spacing w:val="2"/>
          <w:sz w:val="24"/>
        </w:rPr>
        <w:t xml:space="preserve"> </w:t>
      </w:r>
      <w:r w:rsidRPr="00152E99">
        <w:rPr>
          <w:b/>
          <w:color w:val="2D74B5"/>
          <w:sz w:val="24"/>
        </w:rPr>
        <w:t>22.</w:t>
      </w:r>
      <w:r w:rsidRPr="00152E99">
        <w:rPr>
          <w:b/>
          <w:color w:val="2D74B5"/>
          <w:spacing w:val="-1"/>
          <w:sz w:val="24"/>
        </w:rPr>
        <w:t xml:space="preserve"> </w:t>
      </w:r>
      <w:r w:rsidRPr="00152E99">
        <w:rPr>
          <w:b/>
          <w:color w:val="2D74B5"/>
          <w:sz w:val="24"/>
        </w:rPr>
        <w:t>5.</w:t>
      </w:r>
      <w:r w:rsidRPr="00152E99">
        <w:rPr>
          <w:b/>
          <w:color w:val="2D74B5"/>
          <w:spacing w:val="-1"/>
          <w:sz w:val="24"/>
        </w:rPr>
        <w:t xml:space="preserve"> </w:t>
      </w:r>
      <w:r w:rsidRPr="00152E99">
        <w:rPr>
          <w:b/>
          <w:color w:val="2D74B5"/>
          <w:spacing w:val="-4"/>
          <w:sz w:val="24"/>
        </w:rPr>
        <w:t>2025</w:t>
      </w:r>
    </w:p>
    <w:p w14:paraId="0D60B818" w14:textId="77777777" w:rsidR="005908F9" w:rsidRPr="00152E99" w:rsidRDefault="005908F9">
      <w:pPr>
        <w:pStyle w:val="Zkladntext"/>
        <w:rPr>
          <w:b/>
          <w:sz w:val="24"/>
        </w:rPr>
      </w:pPr>
    </w:p>
    <w:p w14:paraId="52832D1C" w14:textId="77777777" w:rsidR="005908F9" w:rsidRPr="00152E99" w:rsidRDefault="005908F9">
      <w:pPr>
        <w:pStyle w:val="Zkladntext"/>
        <w:rPr>
          <w:b/>
          <w:sz w:val="24"/>
        </w:rPr>
      </w:pPr>
    </w:p>
    <w:p w14:paraId="0D667473" w14:textId="77777777" w:rsidR="005908F9" w:rsidRPr="00152E99" w:rsidRDefault="005908F9">
      <w:pPr>
        <w:pStyle w:val="Zkladntext"/>
        <w:spacing w:before="250"/>
        <w:rPr>
          <w:b/>
          <w:sz w:val="24"/>
        </w:rPr>
      </w:pPr>
    </w:p>
    <w:p w14:paraId="2E8E1B1F" w14:textId="77777777" w:rsidR="005908F9" w:rsidRPr="00152E99" w:rsidRDefault="00000000">
      <w:pPr>
        <w:pStyle w:val="Zkladntext"/>
        <w:ind w:left="140"/>
      </w:pPr>
      <w:r w:rsidRPr="00152E99">
        <w:t>Jméno,</w:t>
      </w:r>
      <w:r w:rsidRPr="00152E99">
        <w:rPr>
          <w:spacing w:val="-8"/>
        </w:rPr>
        <w:t xml:space="preserve"> </w:t>
      </w:r>
      <w:r w:rsidRPr="00152E99">
        <w:t>příjmení,</w:t>
      </w:r>
      <w:r w:rsidRPr="00152E99">
        <w:rPr>
          <w:spacing w:val="-8"/>
        </w:rPr>
        <w:t xml:space="preserve"> </w:t>
      </w:r>
      <w:r w:rsidRPr="00152E99">
        <w:rPr>
          <w:spacing w:val="-2"/>
        </w:rPr>
        <w:t>titul:</w:t>
      </w:r>
    </w:p>
    <w:p w14:paraId="1CB348B5" w14:textId="77777777" w:rsidR="005908F9" w:rsidRPr="00152E99" w:rsidRDefault="005908F9">
      <w:pPr>
        <w:pStyle w:val="Zkladntext"/>
        <w:spacing w:before="194"/>
      </w:pPr>
    </w:p>
    <w:p w14:paraId="24F9166E" w14:textId="77777777" w:rsidR="005908F9" w:rsidRPr="00152E99" w:rsidRDefault="00000000">
      <w:pPr>
        <w:pStyle w:val="Zkladntext"/>
        <w:spacing w:before="1"/>
        <w:ind w:left="140"/>
      </w:pPr>
      <w:r w:rsidRPr="00152E99">
        <w:rPr>
          <w:spacing w:val="-4"/>
        </w:rPr>
        <w:t>E-</w:t>
      </w:r>
      <w:r w:rsidRPr="00152E99">
        <w:rPr>
          <w:spacing w:val="-30"/>
        </w:rPr>
        <w:t xml:space="preserve"> </w:t>
      </w:r>
      <w:r w:rsidRPr="00152E99">
        <w:rPr>
          <w:spacing w:val="-4"/>
        </w:rPr>
        <w:t>mailová</w:t>
      </w:r>
      <w:r w:rsidRPr="00152E99">
        <w:rPr>
          <w:spacing w:val="4"/>
        </w:rPr>
        <w:t xml:space="preserve"> </w:t>
      </w:r>
      <w:r w:rsidRPr="00152E99">
        <w:rPr>
          <w:spacing w:val="-4"/>
        </w:rPr>
        <w:t>adresa:</w:t>
      </w:r>
    </w:p>
    <w:p w14:paraId="02DE492A" w14:textId="77777777" w:rsidR="005908F9" w:rsidRPr="00152E99" w:rsidRDefault="005908F9">
      <w:pPr>
        <w:pStyle w:val="Zkladntext"/>
        <w:spacing w:before="194"/>
      </w:pPr>
    </w:p>
    <w:p w14:paraId="24A98383" w14:textId="77777777" w:rsidR="005908F9" w:rsidRPr="00152E99" w:rsidRDefault="00000000">
      <w:pPr>
        <w:pStyle w:val="Zkladntext"/>
        <w:ind w:left="140"/>
      </w:pPr>
      <w:r w:rsidRPr="00152E99">
        <w:rPr>
          <w:spacing w:val="-2"/>
        </w:rPr>
        <w:t>Telefon:</w:t>
      </w:r>
    </w:p>
    <w:p w14:paraId="1626F55D" w14:textId="77777777" w:rsidR="005908F9" w:rsidRPr="00152E99" w:rsidRDefault="005908F9">
      <w:pPr>
        <w:pStyle w:val="Zkladntext"/>
        <w:spacing w:before="196"/>
      </w:pPr>
    </w:p>
    <w:p w14:paraId="6F9FA0D0" w14:textId="77777777" w:rsidR="005908F9" w:rsidRPr="00152E99" w:rsidRDefault="00000000">
      <w:pPr>
        <w:pStyle w:val="Zkladntext"/>
        <w:ind w:left="140"/>
      </w:pPr>
      <w:r w:rsidRPr="00152E99">
        <w:t>Název</w:t>
      </w:r>
      <w:r w:rsidRPr="00152E99">
        <w:rPr>
          <w:spacing w:val="-6"/>
        </w:rPr>
        <w:t xml:space="preserve"> </w:t>
      </w:r>
      <w:r w:rsidRPr="00152E99">
        <w:t>a</w:t>
      </w:r>
      <w:r w:rsidRPr="00152E99">
        <w:rPr>
          <w:spacing w:val="-6"/>
        </w:rPr>
        <w:t xml:space="preserve"> </w:t>
      </w:r>
      <w:r w:rsidRPr="00152E99">
        <w:t>sídlo</w:t>
      </w:r>
      <w:r w:rsidRPr="00152E99">
        <w:rPr>
          <w:spacing w:val="-6"/>
        </w:rPr>
        <w:t xml:space="preserve"> </w:t>
      </w:r>
      <w:r w:rsidRPr="00152E99">
        <w:t>vysoké</w:t>
      </w:r>
      <w:r w:rsidRPr="00152E99">
        <w:rPr>
          <w:spacing w:val="54"/>
        </w:rPr>
        <w:t xml:space="preserve"> </w:t>
      </w:r>
      <w:r w:rsidRPr="00152E99">
        <w:rPr>
          <w:spacing w:val="-2"/>
        </w:rPr>
        <w:t>školy:</w:t>
      </w:r>
    </w:p>
    <w:p w14:paraId="59E935F6" w14:textId="77777777" w:rsidR="005908F9" w:rsidRPr="00152E99" w:rsidRDefault="005908F9">
      <w:pPr>
        <w:pStyle w:val="Zkladntext"/>
        <w:spacing w:before="194"/>
      </w:pPr>
    </w:p>
    <w:p w14:paraId="62C7F582" w14:textId="77777777" w:rsidR="005908F9" w:rsidRPr="00152E99" w:rsidRDefault="00000000">
      <w:pPr>
        <w:pStyle w:val="Zkladntext"/>
        <w:spacing w:before="1"/>
        <w:ind w:left="141"/>
      </w:pPr>
      <w:r w:rsidRPr="00152E99">
        <w:rPr>
          <w:spacing w:val="-2"/>
        </w:rPr>
        <w:t>Fakulta:</w:t>
      </w:r>
    </w:p>
    <w:p w14:paraId="2C225F95" w14:textId="77777777" w:rsidR="005908F9" w:rsidRPr="00152E99" w:rsidRDefault="005908F9">
      <w:pPr>
        <w:pStyle w:val="Zkladntext"/>
        <w:spacing w:before="194"/>
      </w:pPr>
    </w:p>
    <w:p w14:paraId="3DB9AB6C" w14:textId="77777777" w:rsidR="005908F9" w:rsidRPr="00152E99" w:rsidRDefault="00000000">
      <w:pPr>
        <w:pStyle w:val="Zkladntext"/>
        <w:ind w:left="141"/>
      </w:pPr>
      <w:r w:rsidRPr="00152E99">
        <w:rPr>
          <w:spacing w:val="-2"/>
        </w:rPr>
        <w:t>Obor:</w:t>
      </w:r>
    </w:p>
    <w:p w14:paraId="16F23557" w14:textId="77777777" w:rsidR="005908F9" w:rsidRPr="00152E99" w:rsidRDefault="005908F9">
      <w:pPr>
        <w:pStyle w:val="Zkladntext"/>
        <w:spacing w:before="194"/>
      </w:pPr>
    </w:p>
    <w:p w14:paraId="64F4FBAE" w14:textId="77777777" w:rsidR="005908F9" w:rsidRPr="00152E99" w:rsidRDefault="00000000">
      <w:pPr>
        <w:pStyle w:val="Zkladntext"/>
        <w:ind w:left="141"/>
      </w:pPr>
      <w:r w:rsidRPr="00152E99">
        <w:rPr>
          <w:spacing w:val="-2"/>
        </w:rPr>
        <w:t>Ročník:</w:t>
      </w:r>
    </w:p>
    <w:p w14:paraId="25684171" w14:textId="77777777" w:rsidR="005908F9" w:rsidRPr="00152E99" w:rsidRDefault="005908F9">
      <w:pPr>
        <w:pStyle w:val="Zkladntext"/>
        <w:spacing w:before="194"/>
      </w:pPr>
    </w:p>
    <w:p w14:paraId="2BA34FDD" w14:textId="77777777" w:rsidR="005908F9" w:rsidRPr="00152E99" w:rsidRDefault="00000000">
      <w:pPr>
        <w:pStyle w:val="Zkladntext"/>
        <w:ind w:left="141"/>
      </w:pPr>
      <w:r w:rsidRPr="00152E99">
        <w:rPr>
          <w:spacing w:val="-2"/>
        </w:rPr>
        <w:t>Školitel:</w:t>
      </w:r>
    </w:p>
    <w:p w14:paraId="333B9386" w14:textId="77777777" w:rsidR="005908F9" w:rsidRPr="00152E99" w:rsidRDefault="005908F9">
      <w:pPr>
        <w:pStyle w:val="Zkladntext"/>
        <w:spacing w:before="197"/>
      </w:pPr>
    </w:p>
    <w:p w14:paraId="0F97450A" w14:textId="77777777" w:rsidR="005908F9" w:rsidRPr="00152E99" w:rsidRDefault="00000000">
      <w:pPr>
        <w:pStyle w:val="Zkladntext"/>
        <w:tabs>
          <w:tab w:val="left" w:pos="3872"/>
          <w:tab w:val="left" w:pos="5074"/>
          <w:tab w:val="left" w:pos="6149"/>
        </w:tabs>
        <w:ind w:left="141"/>
      </w:pPr>
      <w:r w:rsidRPr="00152E99">
        <w:t>Forma</w:t>
      </w:r>
      <w:r w:rsidRPr="00152E99">
        <w:rPr>
          <w:spacing w:val="-9"/>
        </w:rPr>
        <w:t xml:space="preserve"> </w:t>
      </w:r>
      <w:r w:rsidRPr="00152E99">
        <w:t>studia</w:t>
      </w:r>
      <w:r w:rsidRPr="00152E99">
        <w:rPr>
          <w:spacing w:val="-9"/>
        </w:rPr>
        <w:t xml:space="preserve"> </w:t>
      </w:r>
      <w:r w:rsidRPr="00152E99">
        <w:t>(nehodící</w:t>
      </w:r>
      <w:r w:rsidRPr="00152E99">
        <w:rPr>
          <w:spacing w:val="-8"/>
        </w:rPr>
        <w:t xml:space="preserve"> </w:t>
      </w:r>
      <w:r w:rsidRPr="00152E99">
        <w:t>se</w:t>
      </w:r>
      <w:r w:rsidRPr="00152E99">
        <w:rPr>
          <w:spacing w:val="-9"/>
        </w:rPr>
        <w:t xml:space="preserve"> </w:t>
      </w:r>
      <w:r w:rsidRPr="00152E99">
        <w:rPr>
          <w:spacing w:val="-2"/>
        </w:rPr>
        <w:t>škrtněte):</w:t>
      </w:r>
      <w:r w:rsidRPr="00152E99">
        <w:tab/>
      </w:r>
      <w:r w:rsidRPr="00152E99">
        <w:rPr>
          <w:spacing w:val="-2"/>
        </w:rPr>
        <w:t>prezenční</w:t>
      </w:r>
      <w:r w:rsidRPr="00152E99">
        <w:tab/>
      </w:r>
      <w:r w:rsidRPr="00152E99">
        <w:rPr>
          <w:spacing w:val="-2"/>
        </w:rPr>
        <w:t>distanční</w:t>
      </w:r>
      <w:r w:rsidRPr="00152E99">
        <w:tab/>
      </w:r>
      <w:r w:rsidRPr="00152E99">
        <w:rPr>
          <w:spacing w:val="-2"/>
        </w:rPr>
        <w:t>kombinovaná</w:t>
      </w:r>
    </w:p>
    <w:p w14:paraId="39403D71" w14:textId="77777777" w:rsidR="005908F9" w:rsidRPr="00152E99" w:rsidRDefault="005908F9">
      <w:pPr>
        <w:pStyle w:val="Zkladntext"/>
      </w:pPr>
    </w:p>
    <w:p w14:paraId="7081E35A" w14:textId="77777777" w:rsidR="005908F9" w:rsidRPr="00152E99" w:rsidRDefault="005908F9">
      <w:pPr>
        <w:pStyle w:val="Zkladntext"/>
      </w:pPr>
    </w:p>
    <w:p w14:paraId="41FBE297" w14:textId="77777777" w:rsidR="005908F9" w:rsidRPr="00152E99" w:rsidRDefault="005908F9">
      <w:pPr>
        <w:pStyle w:val="Zkladntext"/>
      </w:pPr>
    </w:p>
    <w:p w14:paraId="77308E19" w14:textId="77777777" w:rsidR="005908F9" w:rsidRPr="00152E99" w:rsidRDefault="005908F9">
      <w:pPr>
        <w:pStyle w:val="Zkladntext"/>
        <w:spacing w:before="170"/>
      </w:pPr>
    </w:p>
    <w:p w14:paraId="1CC84DB8" w14:textId="77777777" w:rsidR="005908F9" w:rsidRPr="00152E99" w:rsidRDefault="00000000">
      <w:pPr>
        <w:pStyle w:val="Zkladntext"/>
        <w:tabs>
          <w:tab w:val="left" w:pos="2165"/>
        </w:tabs>
        <w:ind w:left="141"/>
      </w:pPr>
      <w:r w:rsidRPr="00152E99">
        <w:rPr>
          <w:spacing w:val="-10"/>
        </w:rPr>
        <w:t>V</w:t>
      </w:r>
      <w:r w:rsidRPr="00152E99">
        <w:tab/>
      </w:r>
      <w:r w:rsidRPr="00152E99">
        <w:rPr>
          <w:spacing w:val="-5"/>
        </w:rPr>
        <w:t>dne</w:t>
      </w:r>
    </w:p>
    <w:p w14:paraId="4B5A5067" w14:textId="77777777" w:rsidR="005908F9" w:rsidRPr="00152E99" w:rsidRDefault="005908F9">
      <w:pPr>
        <w:pStyle w:val="Zkladntext"/>
      </w:pPr>
    </w:p>
    <w:p w14:paraId="62CB60F9" w14:textId="77777777" w:rsidR="005908F9" w:rsidRPr="00152E99" w:rsidRDefault="005908F9">
      <w:pPr>
        <w:pStyle w:val="Zkladntext"/>
      </w:pPr>
    </w:p>
    <w:p w14:paraId="2F541D54" w14:textId="77777777" w:rsidR="005908F9" w:rsidRPr="00152E99" w:rsidRDefault="005908F9">
      <w:pPr>
        <w:pStyle w:val="Zkladntext"/>
      </w:pPr>
    </w:p>
    <w:p w14:paraId="48F5F66F" w14:textId="77777777" w:rsidR="005908F9" w:rsidRPr="00152E99" w:rsidRDefault="005908F9">
      <w:pPr>
        <w:pStyle w:val="Zkladntext"/>
        <w:spacing w:before="170"/>
      </w:pPr>
    </w:p>
    <w:p w14:paraId="1EFBCEC7" w14:textId="77777777" w:rsidR="005908F9" w:rsidRPr="00152E99" w:rsidRDefault="00000000">
      <w:pPr>
        <w:pStyle w:val="Zkladntext"/>
        <w:tabs>
          <w:tab w:val="left" w:pos="4393"/>
        </w:tabs>
        <w:ind w:left="141"/>
      </w:pPr>
      <w:r w:rsidRPr="00152E99">
        <w:t>Souhlas</w:t>
      </w:r>
      <w:r w:rsidRPr="00152E99">
        <w:rPr>
          <w:spacing w:val="-8"/>
        </w:rPr>
        <w:t xml:space="preserve"> </w:t>
      </w:r>
      <w:r w:rsidRPr="00152E99">
        <w:rPr>
          <w:spacing w:val="-2"/>
        </w:rPr>
        <w:t>školitele:</w:t>
      </w:r>
      <w:r w:rsidRPr="00152E99">
        <w:tab/>
        <w:t>Podpis</w:t>
      </w:r>
      <w:r w:rsidRPr="00152E99">
        <w:rPr>
          <w:spacing w:val="-7"/>
        </w:rPr>
        <w:t xml:space="preserve"> </w:t>
      </w:r>
      <w:r w:rsidRPr="00152E99">
        <w:rPr>
          <w:spacing w:val="-2"/>
        </w:rPr>
        <w:t>uchazeče:</w:t>
      </w:r>
    </w:p>
    <w:sectPr w:rsidR="005908F9" w:rsidRPr="00152E99">
      <w:footerReference w:type="default" r:id="rId7"/>
      <w:type w:val="continuous"/>
      <w:pgSz w:w="11910" w:h="16840"/>
      <w:pgMar w:top="1200" w:right="1700" w:bottom="2380" w:left="1275" w:header="0" w:footer="2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6AC2" w14:textId="77777777" w:rsidR="00410D0E" w:rsidRDefault="00410D0E">
      <w:r>
        <w:separator/>
      </w:r>
    </w:p>
  </w:endnote>
  <w:endnote w:type="continuationSeparator" w:id="0">
    <w:p w14:paraId="08BDEF2F" w14:textId="77777777" w:rsidR="00410D0E" w:rsidRDefault="0041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50AE" w14:textId="77777777" w:rsidR="005908F9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43296" behindDoc="1" locked="0" layoutInCell="1" allowOverlap="1" wp14:anchorId="3756AA24" wp14:editId="12CA0651">
              <wp:simplePos x="0" y="0"/>
              <wp:positionH relativeFrom="page">
                <wp:posOffset>907354</wp:posOffset>
              </wp:positionH>
              <wp:positionV relativeFrom="page">
                <wp:posOffset>9262164</wp:posOffset>
              </wp:positionV>
              <wp:extent cx="318770" cy="3155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8770" cy="315595"/>
                        <a:chOff x="0" y="0"/>
                        <a:chExt cx="318770" cy="3155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877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315595">
                              <a:moveTo>
                                <a:pt x="159219" y="315167"/>
                              </a:moveTo>
                              <a:lnTo>
                                <a:pt x="108880" y="307136"/>
                              </a:lnTo>
                              <a:lnTo>
                                <a:pt x="65171" y="284772"/>
                              </a:lnTo>
                              <a:lnTo>
                                <a:pt x="30710" y="250665"/>
                              </a:lnTo>
                              <a:lnTo>
                                <a:pt x="8113" y="207405"/>
                              </a:lnTo>
                              <a:lnTo>
                                <a:pt x="0" y="157583"/>
                              </a:lnTo>
                              <a:lnTo>
                                <a:pt x="8113" y="107761"/>
                              </a:lnTo>
                              <a:lnTo>
                                <a:pt x="30710" y="64502"/>
                              </a:lnTo>
                              <a:lnTo>
                                <a:pt x="65171" y="30394"/>
                              </a:lnTo>
                              <a:lnTo>
                                <a:pt x="108880" y="8030"/>
                              </a:lnTo>
                              <a:lnTo>
                                <a:pt x="159219" y="0"/>
                              </a:lnTo>
                              <a:lnTo>
                                <a:pt x="209558" y="8030"/>
                              </a:lnTo>
                              <a:lnTo>
                                <a:pt x="253267" y="30394"/>
                              </a:lnTo>
                              <a:lnTo>
                                <a:pt x="287728" y="64502"/>
                              </a:lnTo>
                              <a:lnTo>
                                <a:pt x="310324" y="107761"/>
                              </a:lnTo>
                              <a:lnTo>
                                <a:pt x="318438" y="157583"/>
                              </a:lnTo>
                              <a:lnTo>
                                <a:pt x="310324" y="207405"/>
                              </a:lnTo>
                              <a:lnTo>
                                <a:pt x="287728" y="250665"/>
                              </a:lnTo>
                              <a:lnTo>
                                <a:pt x="253267" y="284772"/>
                              </a:lnTo>
                              <a:lnTo>
                                <a:pt x="209558" y="307136"/>
                              </a:lnTo>
                              <a:lnTo>
                                <a:pt x="159219" y="315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984" y="36244"/>
                          <a:ext cx="230668" cy="20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E8B7E7" id="Group 1" o:spid="_x0000_s1026" style="position:absolute;margin-left:71.45pt;margin-top:729.3pt;width:25.1pt;height:24.85pt;z-index:-15773184;mso-wrap-distance-left:0;mso-wrap-distance-right:0;mso-position-horizontal-relative:page;mso-position-vertical-relative:page" coordsize="318770,3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">
              <v:shape id="Graphic 2" o:spid="_x0000_s1027" style="position:absolute;width:318770;height:315595;visibility:visible;mso-wrap-style:square;v-text-anchor:top" coordsize="3187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" path="m159219,315167r-50339,-8031l65171,284772,30710,250665,8113,207405,,157583,8113,107761,30710,64502,65171,30394,108880,8030,159219,r50339,8030l253267,30394r34461,34108l310324,107761r8114,49822l310324,207405r-22596,43260l253267,284772r-43709,22364l159219,315167xe" fillcolor="#0071b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3984;top:36244;width:230668;height:20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6B60FFBB" wp14:editId="033F8C84">
          <wp:simplePos x="0" y="0"/>
          <wp:positionH relativeFrom="page">
            <wp:posOffset>1262016</wp:posOffset>
          </wp:positionH>
          <wp:positionV relativeFrom="page">
            <wp:posOffset>9297616</wp:posOffset>
          </wp:positionV>
          <wp:extent cx="1569504" cy="2034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504" cy="20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37FE66DD" wp14:editId="35BD0DFF">
              <wp:simplePos x="0" y="0"/>
              <wp:positionH relativeFrom="page">
                <wp:posOffset>899160</wp:posOffset>
              </wp:positionH>
              <wp:positionV relativeFrom="page">
                <wp:posOffset>9119615</wp:posOffset>
              </wp:positionV>
              <wp:extent cx="576072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9525">
                            <a:moveTo>
                              <a:pt x="5760720" y="0"/>
                            </a:moveTo>
                            <a:lnTo>
                              <a:pt x="2409444" y="0"/>
                            </a:lnTo>
                            <a:lnTo>
                              <a:pt x="2400300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2400300" y="9144"/>
                            </a:lnTo>
                            <a:lnTo>
                              <a:pt x="2409431" y="9144"/>
                            </a:lnTo>
                            <a:lnTo>
                              <a:pt x="5760720" y="9144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71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470AA" id="Graphic 5" o:spid="_x0000_s1026" style="position:absolute;margin-left:70.8pt;margin-top:718.1pt;width:453.6pt;height: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" path="m5760720,l2409444,r-9144,l,,,9144r2400300,l2409431,9144r3351289,l5760720,xe" fillcolor="#0071b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0CEB4B9" wp14:editId="04F7E2D2">
              <wp:simplePos x="0" y="0"/>
              <wp:positionH relativeFrom="page">
                <wp:posOffset>3288284</wp:posOffset>
              </wp:positionH>
              <wp:positionV relativeFrom="page">
                <wp:posOffset>9270512</wp:posOffset>
              </wp:positionV>
              <wp:extent cx="2811145" cy="4298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114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DD816" w14:textId="77777777" w:rsidR="005908F9" w:rsidRDefault="00000000">
                          <w:pPr>
                            <w:spacing w:before="15" w:line="29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71B6"/>
                              <w:sz w:val="16"/>
                            </w:rPr>
                            <w:t>Divize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vnějších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vztahů,</w:t>
                          </w:r>
                          <w:r>
                            <w:rPr>
                              <w:color w:val="0071B6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Středisko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společných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činností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AV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ČR Čechyňská 19, 602 00 Brno</w:t>
                          </w:r>
                        </w:p>
                        <w:p w14:paraId="7D07ADDD" w14:textId="77777777" w:rsidR="005908F9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0071B6"/>
                              <w:spacing w:val="-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l: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+4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10"/>
                              <w:sz w:val="16"/>
                            </w:rPr>
                            <w:t>730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98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5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4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B4B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8.9pt;margin-top:729.95pt;width:221.35pt;height:33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" filled="f" stroked="f">
              <v:textbox inset="0,0,0,0">
                <w:txbxContent>
                  <w:p w14:paraId="5C6DD816" w14:textId="77777777" w:rsidR="005908F9" w:rsidRDefault="00000000">
                    <w:pPr>
                      <w:spacing w:before="15" w:line="29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0071B6"/>
                        <w:sz w:val="16"/>
                      </w:rPr>
                      <w:t>Divize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vnějších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vztahů,</w:t>
                    </w:r>
                    <w:r>
                      <w:rPr>
                        <w:color w:val="0071B6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Středisko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společných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činností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AV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ČR Čechyňská 19, 602 00 Brno</w:t>
                    </w:r>
                  </w:p>
                  <w:p w14:paraId="7D07ADDD" w14:textId="77777777" w:rsidR="005908F9" w:rsidRDefault="00000000">
                    <w:pPr>
                      <w:spacing w:before="1"/>
                      <w:ind w:left="20"/>
                      <w:rPr>
                        <w:rFonts w:asci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/>
                        <w:color w:val="0071B6"/>
                        <w:sz w:val="16"/>
                      </w:rPr>
                      <w:t>te</w:t>
                    </w:r>
                    <w:proofErr w:type="spellEnd"/>
                    <w:r>
                      <w:rPr>
                        <w:rFonts w:ascii="Times New Roman"/>
                        <w:color w:val="0071B6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l:</w:t>
                    </w:r>
                    <w:r>
                      <w:rPr>
                        <w:rFonts w:ascii="Times New Roman"/>
                        <w:color w:val="0071B6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+4</w:t>
                    </w:r>
                    <w:r>
                      <w:rPr>
                        <w:rFonts w:ascii="Times New Roman"/>
                        <w:color w:val="0071B6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0071B6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color w:val="0071B6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pacing w:val="10"/>
                        <w:sz w:val="16"/>
                      </w:rPr>
                      <w:t>730</w:t>
                    </w:r>
                    <w:r>
                      <w:rPr>
                        <w:rFonts w:ascii="Times New Roman"/>
                        <w:color w:val="0071B6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color w:val="0071B6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98</w:t>
                    </w:r>
                    <w:r>
                      <w:rPr>
                        <w:rFonts w:ascii="Times New Roman"/>
                        <w:color w:val="0071B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color w:val="0071B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pacing w:val="-5"/>
                        <w:sz w:val="16"/>
                      </w:rPr>
                      <w:t>33</w:t>
                    </w:r>
                    <w:r>
                      <w:rPr>
                        <w:rFonts w:ascii="Times New Roman"/>
                        <w:color w:val="0071B6"/>
                        <w:spacing w:val="4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34C53BF3" wp14:editId="0D99B2D2">
              <wp:simplePos x="0" y="0"/>
              <wp:positionH relativeFrom="page">
                <wp:posOffset>3288284</wp:posOffset>
              </wp:positionH>
              <wp:positionV relativeFrom="page">
                <wp:posOffset>9808405</wp:posOffset>
              </wp:positionV>
              <wp:extent cx="84391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3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D3EB7" w14:textId="77777777" w:rsidR="005908F9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Times New Roman"/>
                                <w:color w:val="0562C1"/>
                                <w:spacing w:val="7"/>
                                <w:sz w:val="16"/>
                              </w:rPr>
                              <w:t>www.avcrbrno.cz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53BF3" id="Textbox 7" o:spid="_x0000_s1027" type="#_x0000_t202" style="position:absolute;margin-left:258.9pt;margin-top:772.3pt;width:66.45pt;height:10.9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" filled="f" stroked="f">
              <v:textbox inset="0,0,0,0">
                <w:txbxContent>
                  <w:p w14:paraId="3A1D3EB7" w14:textId="77777777" w:rsidR="005908F9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hyperlink r:id="rId5">
                      <w:r>
                        <w:rPr>
                          <w:rFonts w:ascii="Times New Roman"/>
                          <w:color w:val="0562C1"/>
                          <w:spacing w:val="7"/>
                          <w:sz w:val="16"/>
                        </w:rPr>
                        <w:t>www.avcrbrno.cz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A018" w14:textId="77777777" w:rsidR="00410D0E" w:rsidRDefault="00410D0E">
      <w:r>
        <w:separator/>
      </w:r>
    </w:p>
  </w:footnote>
  <w:footnote w:type="continuationSeparator" w:id="0">
    <w:p w14:paraId="46C2B28C" w14:textId="77777777" w:rsidR="00410D0E" w:rsidRDefault="0041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8F9"/>
    <w:rsid w:val="00152E99"/>
    <w:rsid w:val="00410D0E"/>
    <w:rsid w:val="005908F9"/>
    <w:rsid w:val="00E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231A"/>
  <w15:docId w15:val="{3B9C4119-7B8A-4C9C-BB92-E423C8B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81"/>
      <w:ind w:left="784" w:right="198"/>
      <w:jc w:val="center"/>
    </w:pPr>
    <w:rPr>
      <w:b/>
      <w:bCs/>
      <w:i/>
      <w:iCs/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avcrbrno.cz/" TargetMode="External"/><Relationship Id="rId4" Type="http://schemas.openxmlformats.org/officeDocument/2006/relationships/hyperlink" Target="http://www.avcrbrn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Company>AVCR SSC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 Jaroslav</dc:creator>
  <dc:description/>
  <cp:lastModifiedBy>Cosentino Giorgio</cp:lastModifiedBy>
  <cp:revision>2</cp:revision>
  <dcterms:created xsi:type="dcterms:W3CDTF">2025-05-06T14:01:00Z</dcterms:created>
  <dcterms:modified xsi:type="dcterms:W3CDTF">2025-05-06T14:07:00Z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0x010100676B5182C99C8042AE909C7120F89B14</vt:lpwstr>
  </property>
  <property fmtid="{D5CDD505-2E9C-101B-9397-08002B2CF9AE}" pid="3" name="Created">
    <vt:filetime>2025-05-06T00:00:00Z</vt:filetime>
  </property>
  <property fmtid="{D5CDD505-2E9C-101B-9397-08002B2CF9AE}" pid="4" name="Creator">
    <vt:lpwstr>Acrobat PDFMaker 25 pro Word</vt:lpwstr>
  </property>
  <property fmtid="{D5CDD505-2E9C-101B-9397-08002B2CF9AE}" pid="5" name="LastSaved">
    <vt:filetime>2025-05-06T00:00:00Z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D:20250506134002</vt:lpwstr>
  </property>
</Properties>
</file>