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FDB7" w14:textId="77777777" w:rsidR="00C33D90" w:rsidRDefault="00000000">
      <w:pPr>
        <w:pStyle w:val="Zkladntext"/>
        <w:ind w:left="34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45A792" wp14:editId="153A4822">
            <wp:extent cx="1606559" cy="425957"/>
            <wp:effectExtent l="0" t="0" r="0" b="0"/>
            <wp:docPr id="8" name="Image 8" descr="Obsah obrázku Písmo, Grafika, logo, text  Obsah vygenerovaný umělou inteligencí může být nesprávný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Obsah obrázku Písmo, Grafika, logo, text  Obsah vygenerovaný umělou inteligencí může být nesprávný.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9" cy="42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23A7C" w14:textId="77777777" w:rsidR="00C33D90" w:rsidRDefault="00C33D90">
      <w:pPr>
        <w:pStyle w:val="Zkladntext"/>
        <w:spacing w:before="68"/>
        <w:rPr>
          <w:rFonts w:ascii="Times New Roman"/>
          <w:sz w:val="32"/>
        </w:rPr>
      </w:pPr>
    </w:p>
    <w:p w14:paraId="3EFA7B31" w14:textId="77777777" w:rsidR="00C33D90" w:rsidRDefault="00000000">
      <w:pPr>
        <w:ind w:left="526" w:right="198"/>
        <w:jc w:val="center"/>
        <w:rPr>
          <w:b/>
          <w:sz w:val="32"/>
        </w:rPr>
      </w:pPr>
      <w:r>
        <w:rPr>
          <w:b/>
          <w:color w:val="0071B6"/>
          <w:spacing w:val="-7"/>
          <w:sz w:val="32"/>
        </w:rPr>
        <w:t>ZÁVAZNÁ</w:t>
      </w:r>
      <w:r>
        <w:rPr>
          <w:b/>
          <w:color w:val="0071B6"/>
          <w:spacing w:val="-14"/>
          <w:sz w:val="32"/>
        </w:rPr>
        <w:t xml:space="preserve"> </w:t>
      </w:r>
      <w:r>
        <w:rPr>
          <w:b/>
          <w:color w:val="0071B6"/>
          <w:spacing w:val="-2"/>
          <w:sz w:val="32"/>
        </w:rPr>
        <w:t>PŘIHLÁŠKA</w:t>
      </w:r>
    </w:p>
    <w:p w14:paraId="2A54DFF8" w14:textId="77777777" w:rsidR="00C33D90" w:rsidRDefault="00000000">
      <w:pPr>
        <w:pStyle w:val="Nzev"/>
      </w:pPr>
      <w:r>
        <w:rPr>
          <w:color w:val="0071B6"/>
          <w:spacing w:val="-14"/>
        </w:rPr>
        <w:t>KURZ</w:t>
      </w:r>
      <w:r>
        <w:rPr>
          <w:color w:val="0071B6"/>
          <w:spacing w:val="-9"/>
        </w:rPr>
        <w:t xml:space="preserve"> </w:t>
      </w:r>
      <w:r>
        <w:rPr>
          <w:color w:val="0071B6"/>
          <w:spacing w:val="-14"/>
        </w:rPr>
        <w:t>ZÁKLADŮ</w:t>
      </w:r>
      <w:r>
        <w:rPr>
          <w:color w:val="0071B6"/>
          <w:spacing w:val="-8"/>
        </w:rPr>
        <w:t xml:space="preserve"> </w:t>
      </w:r>
      <w:r>
        <w:rPr>
          <w:color w:val="0071B6"/>
          <w:spacing w:val="-14"/>
        </w:rPr>
        <w:t>VĚDECKÉ</w:t>
      </w:r>
      <w:r>
        <w:rPr>
          <w:color w:val="0071B6"/>
          <w:spacing w:val="-9"/>
        </w:rPr>
        <w:t xml:space="preserve"> </w:t>
      </w:r>
      <w:r>
        <w:rPr>
          <w:color w:val="0071B6"/>
          <w:spacing w:val="-14"/>
        </w:rPr>
        <w:t>PRÁCE</w:t>
      </w:r>
    </w:p>
    <w:p w14:paraId="1520E66B" w14:textId="77777777" w:rsidR="00C33D90" w:rsidRDefault="00C33D90">
      <w:pPr>
        <w:pStyle w:val="Zkladntext"/>
        <w:spacing w:before="32"/>
        <w:rPr>
          <w:b/>
          <w:i/>
          <w:sz w:val="33"/>
        </w:rPr>
      </w:pPr>
    </w:p>
    <w:p w14:paraId="2A3448A0" w14:textId="77777777" w:rsidR="00C33D90" w:rsidRDefault="00000000">
      <w:pPr>
        <w:ind w:left="499" w:right="697"/>
        <w:jc w:val="center"/>
        <w:rPr>
          <w:b/>
          <w:sz w:val="19"/>
        </w:rPr>
      </w:pPr>
      <w:bookmarkStart w:id="0" w:name="v_Akademii_věd_České_republiky_pro_stude"/>
      <w:bookmarkEnd w:id="0"/>
      <w:r>
        <w:rPr>
          <w:b/>
          <w:color w:val="2D74B5"/>
          <w:w w:val="90"/>
          <w:sz w:val="19"/>
        </w:rPr>
        <w:t>v</w:t>
      </w:r>
      <w:r>
        <w:rPr>
          <w:b/>
          <w:color w:val="2D74B5"/>
          <w:spacing w:val="-2"/>
          <w:sz w:val="19"/>
        </w:rPr>
        <w:t xml:space="preserve"> </w:t>
      </w:r>
      <w:r>
        <w:rPr>
          <w:b/>
          <w:color w:val="2D74B5"/>
          <w:w w:val="90"/>
          <w:sz w:val="19"/>
        </w:rPr>
        <w:t>Akademii</w:t>
      </w:r>
      <w:r>
        <w:rPr>
          <w:b/>
          <w:color w:val="2D74B5"/>
          <w:spacing w:val="-1"/>
          <w:sz w:val="19"/>
        </w:rPr>
        <w:t xml:space="preserve"> </w:t>
      </w:r>
      <w:r>
        <w:rPr>
          <w:b/>
          <w:color w:val="2D74B5"/>
          <w:w w:val="90"/>
          <w:sz w:val="19"/>
        </w:rPr>
        <w:t>věd</w:t>
      </w:r>
      <w:r>
        <w:rPr>
          <w:b/>
          <w:color w:val="2D74B5"/>
          <w:spacing w:val="-1"/>
          <w:sz w:val="19"/>
        </w:rPr>
        <w:t xml:space="preserve"> </w:t>
      </w:r>
      <w:r>
        <w:rPr>
          <w:b/>
          <w:color w:val="2D74B5"/>
          <w:w w:val="90"/>
          <w:sz w:val="19"/>
        </w:rPr>
        <w:t>České</w:t>
      </w:r>
      <w:r>
        <w:rPr>
          <w:b/>
          <w:color w:val="2D74B5"/>
          <w:spacing w:val="-1"/>
          <w:sz w:val="19"/>
        </w:rPr>
        <w:t xml:space="preserve"> </w:t>
      </w:r>
      <w:r>
        <w:rPr>
          <w:b/>
          <w:color w:val="2D74B5"/>
          <w:w w:val="90"/>
          <w:sz w:val="19"/>
        </w:rPr>
        <w:t>republiky</w:t>
      </w:r>
      <w:r>
        <w:rPr>
          <w:b/>
          <w:color w:val="2D74B5"/>
          <w:spacing w:val="-1"/>
          <w:sz w:val="19"/>
        </w:rPr>
        <w:t xml:space="preserve"> </w:t>
      </w:r>
      <w:r>
        <w:rPr>
          <w:b/>
          <w:color w:val="2D74B5"/>
          <w:w w:val="90"/>
          <w:sz w:val="19"/>
        </w:rPr>
        <w:t>pro</w:t>
      </w:r>
      <w:r>
        <w:rPr>
          <w:b/>
          <w:color w:val="2D74B5"/>
          <w:spacing w:val="-1"/>
          <w:sz w:val="19"/>
        </w:rPr>
        <w:t xml:space="preserve"> </w:t>
      </w:r>
      <w:r>
        <w:rPr>
          <w:b/>
          <w:color w:val="2D74B5"/>
          <w:w w:val="90"/>
          <w:sz w:val="19"/>
        </w:rPr>
        <w:t>studenty</w:t>
      </w:r>
      <w:r>
        <w:rPr>
          <w:b/>
          <w:color w:val="2D74B5"/>
          <w:spacing w:val="-1"/>
          <w:sz w:val="19"/>
        </w:rPr>
        <w:t xml:space="preserve"> </w:t>
      </w:r>
      <w:r>
        <w:rPr>
          <w:b/>
          <w:color w:val="2D74B5"/>
          <w:w w:val="90"/>
          <w:sz w:val="19"/>
        </w:rPr>
        <w:t>doktorského</w:t>
      </w:r>
      <w:r>
        <w:rPr>
          <w:b/>
          <w:color w:val="2D74B5"/>
          <w:spacing w:val="-1"/>
          <w:sz w:val="19"/>
        </w:rPr>
        <w:t xml:space="preserve"> </w:t>
      </w:r>
      <w:r>
        <w:rPr>
          <w:b/>
          <w:color w:val="2D74B5"/>
          <w:w w:val="90"/>
          <w:sz w:val="19"/>
        </w:rPr>
        <w:t>studijního</w:t>
      </w:r>
      <w:r>
        <w:rPr>
          <w:b/>
          <w:color w:val="2D74B5"/>
          <w:spacing w:val="-1"/>
          <w:sz w:val="19"/>
        </w:rPr>
        <w:t xml:space="preserve"> </w:t>
      </w:r>
      <w:r>
        <w:rPr>
          <w:b/>
          <w:color w:val="2D74B5"/>
          <w:spacing w:val="-2"/>
          <w:w w:val="90"/>
          <w:sz w:val="19"/>
        </w:rPr>
        <w:t>programu</w:t>
      </w:r>
    </w:p>
    <w:p w14:paraId="32D2ECFB" w14:textId="77777777" w:rsidR="00C33D90" w:rsidRDefault="00C33D90">
      <w:pPr>
        <w:pStyle w:val="Zkladntext"/>
        <w:spacing w:before="207"/>
        <w:rPr>
          <w:b/>
        </w:rPr>
      </w:pPr>
    </w:p>
    <w:p w14:paraId="60DA1E44" w14:textId="77777777" w:rsidR="00C33D90" w:rsidRDefault="00000000">
      <w:pPr>
        <w:spacing w:before="1"/>
        <w:ind w:left="499" w:right="209"/>
        <w:jc w:val="center"/>
        <w:rPr>
          <w:b/>
          <w:sz w:val="24"/>
        </w:rPr>
      </w:pPr>
      <w:bookmarkStart w:id="1" w:name="v_termínu_24._11._–_27._11._2024"/>
      <w:bookmarkEnd w:id="1"/>
      <w:r>
        <w:rPr>
          <w:b/>
          <w:color w:val="2D74B5"/>
          <w:sz w:val="24"/>
        </w:rPr>
        <w:t>V</w:t>
      </w:r>
      <w:r>
        <w:rPr>
          <w:b/>
          <w:color w:val="2D74B5"/>
          <w:spacing w:val="-6"/>
          <w:sz w:val="24"/>
        </w:rPr>
        <w:t xml:space="preserve"> </w:t>
      </w:r>
      <w:r>
        <w:rPr>
          <w:b/>
          <w:color w:val="2D74B5"/>
          <w:sz w:val="24"/>
        </w:rPr>
        <w:t>TERMÍNU</w:t>
      </w:r>
      <w:r>
        <w:rPr>
          <w:b/>
          <w:color w:val="2D74B5"/>
          <w:spacing w:val="3"/>
          <w:sz w:val="24"/>
        </w:rPr>
        <w:t xml:space="preserve"> </w:t>
      </w:r>
      <w:r>
        <w:rPr>
          <w:b/>
          <w:color w:val="2D74B5"/>
          <w:sz w:val="24"/>
        </w:rPr>
        <w:t>24.</w:t>
      </w:r>
      <w:r>
        <w:rPr>
          <w:b/>
          <w:color w:val="2D74B5"/>
          <w:spacing w:val="-1"/>
          <w:sz w:val="24"/>
        </w:rPr>
        <w:t xml:space="preserve"> </w:t>
      </w:r>
      <w:r>
        <w:rPr>
          <w:b/>
          <w:color w:val="2D74B5"/>
          <w:sz w:val="24"/>
        </w:rPr>
        <w:t>11.</w:t>
      </w:r>
      <w:r>
        <w:rPr>
          <w:b/>
          <w:color w:val="2D74B5"/>
          <w:spacing w:val="53"/>
          <w:sz w:val="24"/>
        </w:rPr>
        <w:t xml:space="preserve"> </w:t>
      </w:r>
      <w:r>
        <w:rPr>
          <w:b/>
          <w:color w:val="2D74B5"/>
          <w:sz w:val="24"/>
        </w:rPr>
        <w:t>–</w:t>
      </w:r>
      <w:r>
        <w:rPr>
          <w:b/>
          <w:color w:val="2D74B5"/>
          <w:spacing w:val="2"/>
          <w:sz w:val="24"/>
        </w:rPr>
        <w:t xml:space="preserve"> </w:t>
      </w:r>
      <w:r>
        <w:rPr>
          <w:b/>
          <w:color w:val="2D74B5"/>
          <w:sz w:val="24"/>
        </w:rPr>
        <w:t>27.</w:t>
      </w:r>
      <w:r>
        <w:rPr>
          <w:b/>
          <w:color w:val="2D74B5"/>
          <w:spacing w:val="-1"/>
          <w:sz w:val="24"/>
        </w:rPr>
        <w:t xml:space="preserve"> </w:t>
      </w:r>
      <w:r>
        <w:rPr>
          <w:b/>
          <w:color w:val="2D74B5"/>
          <w:sz w:val="24"/>
        </w:rPr>
        <w:t>11.</w:t>
      </w:r>
      <w:r>
        <w:rPr>
          <w:b/>
          <w:color w:val="2D74B5"/>
          <w:spacing w:val="-1"/>
          <w:sz w:val="24"/>
        </w:rPr>
        <w:t xml:space="preserve"> </w:t>
      </w:r>
      <w:r>
        <w:rPr>
          <w:b/>
          <w:color w:val="2D74B5"/>
          <w:spacing w:val="-4"/>
          <w:sz w:val="24"/>
        </w:rPr>
        <w:t>2024</w:t>
      </w:r>
    </w:p>
    <w:p w14:paraId="2AC802AD" w14:textId="77777777" w:rsidR="00C33D90" w:rsidRDefault="00C33D90">
      <w:pPr>
        <w:pStyle w:val="Zkladntext"/>
        <w:rPr>
          <w:b/>
          <w:sz w:val="24"/>
        </w:rPr>
      </w:pPr>
    </w:p>
    <w:p w14:paraId="561B76DF" w14:textId="77777777" w:rsidR="00C33D90" w:rsidRDefault="00C33D90">
      <w:pPr>
        <w:pStyle w:val="Zkladntext"/>
        <w:rPr>
          <w:b/>
          <w:sz w:val="24"/>
        </w:rPr>
      </w:pPr>
    </w:p>
    <w:p w14:paraId="76AC228C" w14:textId="77777777" w:rsidR="00C33D90" w:rsidRDefault="00C33D90">
      <w:pPr>
        <w:pStyle w:val="Zkladntext"/>
        <w:spacing w:before="250"/>
        <w:rPr>
          <w:b/>
          <w:sz w:val="24"/>
        </w:rPr>
      </w:pPr>
    </w:p>
    <w:p w14:paraId="44B65762" w14:textId="77777777" w:rsidR="00C33D90" w:rsidRDefault="00000000">
      <w:pPr>
        <w:pStyle w:val="Zkladntext"/>
        <w:ind w:left="140"/>
      </w:pPr>
      <w:r>
        <w:t>Jméno,</w:t>
      </w:r>
      <w:r>
        <w:rPr>
          <w:spacing w:val="-8"/>
        </w:rPr>
        <w:t xml:space="preserve"> </w:t>
      </w:r>
      <w:r>
        <w:t>příjmení,</w:t>
      </w:r>
      <w:r>
        <w:rPr>
          <w:spacing w:val="-8"/>
        </w:rPr>
        <w:t xml:space="preserve"> </w:t>
      </w:r>
      <w:r>
        <w:rPr>
          <w:spacing w:val="-2"/>
        </w:rPr>
        <w:t>titul:</w:t>
      </w:r>
    </w:p>
    <w:p w14:paraId="224334A1" w14:textId="77777777" w:rsidR="00C33D90" w:rsidRDefault="00C33D90">
      <w:pPr>
        <w:pStyle w:val="Zkladntext"/>
        <w:spacing w:before="194"/>
      </w:pPr>
    </w:p>
    <w:p w14:paraId="0746B8CB" w14:textId="77777777" w:rsidR="00C33D90" w:rsidRDefault="00000000">
      <w:pPr>
        <w:pStyle w:val="Zkladntext"/>
        <w:spacing w:before="1"/>
        <w:ind w:left="140"/>
      </w:pPr>
      <w:r>
        <w:rPr>
          <w:spacing w:val="-4"/>
        </w:rPr>
        <w:t>E-</w:t>
      </w:r>
      <w:r>
        <w:rPr>
          <w:spacing w:val="-30"/>
        </w:rPr>
        <w:t xml:space="preserve"> </w:t>
      </w:r>
      <w:r>
        <w:rPr>
          <w:spacing w:val="-4"/>
        </w:rPr>
        <w:t>mailová</w:t>
      </w:r>
      <w:r>
        <w:rPr>
          <w:spacing w:val="4"/>
        </w:rPr>
        <w:t xml:space="preserve"> </w:t>
      </w:r>
      <w:r>
        <w:rPr>
          <w:spacing w:val="-4"/>
        </w:rPr>
        <w:t>adresa:</w:t>
      </w:r>
    </w:p>
    <w:p w14:paraId="3F2BEEFB" w14:textId="77777777" w:rsidR="00C33D90" w:rsidRDefault="00C33D90">
      <w:pPr>
        <w:pStyle w:val="Zkladntext"/>
        <w:spacing w:before="194"/>
      </w:pPr>
    </w:p>
    <w:p w14:paraId="137BE59C" w14:textId="77777777" w:rsidR="00C33D90" w:rsidRDefault="00000000">
      <w:pPr>
        <w:pStyle w:val="Zkladntext"/>
        <w:ind w:left="140"/>
      </w:pPr>
      <w:r>
        <w:rPr>
          <w:spacing w:val="-2"/>
        </w:rPr>
        <w:t>Telefon:</w:t>
      </w:r>
    </w:p>
    <w:p w14:paraId="13243DA8" w14:textId="77777777" w:rsidR="00C33D90" w:rsidRDefault="00C33D90">
      <w:pPr>
        <w:pStyle w:val="Zkladntext"/>
        <w:spacing w:before="196"/>
      </w:pPr>
    </w:p>
    <w:p w14:paraId="705E2168" w14:textId="77777777" w:rsidR="00C33D90" w:rsidRDefault="00000000">
      <w:pPr>
        <w:pStyle w:val="Zkladntext"/>
        <w:ind w:left="140"/>
      </w:pPr>
      <w:r>
        <w:t>Název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sídlo</w:t>
      </w:r>
      <w:r>
        <w:rPr>
          <w:spacing w:val="-6"/>
        </w:rPr>
        <w:t xml:space="preserve"> </w:t>
      </w:r>
      <w:r>
        <w:t>vysoké</w:t>
      </w:r>
      <w:r>
        <w:rPr>
          <w:spacing w:val="54"/>
        </w:rPr>
        <w:t xml:space="preserve"> </w:t>
      </w:r>
      <w:r>
        <w:rPr>
          <w:spacing w:val="-2"/>
        </w:rPr>
        <w:t>školy:</w:t>
      </w:r>
    </w:p>
    <w:p w14:paraId="663488A4" w14:textId="77777777" w:rsidR="00C33D90" w:rsidRDefault="00C33D90">
      <w:pPr>
        <w:pStyle w:val="Zkladntext"/>
        <w:spacing w:before="194"/>
      </w:pPr>
    </w:p>
    <w:p w14:paraId="086AF125" w14:textId="77777777" w:rsidR="00C33D90" w:rsidRDefault="00000000">
      <w:pPr>
        <w:pStyle w:val="Zkladntext"/>
        <w:spacing w:before="1"/>
        <w:ind w:left="141"/>
      </w:pPr>
      <w:r>
        <w:rPr>
          <w:spacing w:val="-2"/>
        </w:rPr>
        <w:t>Fakulta:</w:t>
      </w:r>
    </w:p>
    <w:p w14:paraId="09B1CBB2" w14:textId="77777777" w:rsidR="00C33D90" w:rsidRDefault="00C33D90">
      <w:pPr>
        <w:pStyle w:val="Zkladntext"/>
        <w:spacing w:before="194"/>
      </w:pPr>
    </w:p>
    <w:p w14:paraId="04E0286F" w14:textId="77777777" w:rsidR="00C33D90" w:rsidRDefault="00000000">
      <w:pPr>
        <w:pStyle w:val="Zkladntext"/>
        <w:ind w:left="141"/>
      </w:pPr>
      <w:r>
        <w:rPr>
          <w:spacing w:val="-2"/>
        </w:rPr>
        <w:t>Obor:</w:t>
      </w:r>
    </w:p>
    <w:p w14:paraId="267BE9B7" w14:textId="77777777" w:rsidR="00C33D90" w:rsidRDefault="00C33D90">
      <w:pPr>
        <w:pStyle w:val="Zkladntext"/>
        <w:spacing w:before="194"/>
      </w:pPr>
    </w:p>
    <w:p w14:paraId="7AC1DE94" w14:textId="77777777" w:rsidR="00C33D90" w:rsidRDefault="00000000">
      <w:pPr>
        <w:pStyle w:val="Zkladntext"/>
        <w:ind w:left="141"/>
      </w:pPr>
      <w:r>
        <w:rPr>
          <w:spacing w:val="-2"/>
        </w:rPr>
        <w:t>Ročník:</w:t>
      </w:r>
    </w:p>
    <w:p w14:paraId="7A84D071" w14:textId="77777777" w:rsidR="00C33D90" w:rsidRDefault="00C33D90">
      <w:pPr>
        <w:pStyle w:val="Zkladntext"/>
        <w:spacing w:before="194"/>
      </w:pPr>
    </w:p>
    <w:p w14:paraId="543D88D8" w14:textId="77777777" w:rsidR="00C33D90" w:rsidRDefault="00000000">
      <w:pPr>
        <w:pStyle w:val="Zkladntext"/>
        <w:ind w:left="141"/>
      </w:pPr>
      <w:r>
        <w:rPr>
          <w:spacing w:val="-2"/>
        </w:rPr>
        <w:t>Školitel:</w:t>
      </w:r>
    </w:p>
    <w:p w14:paraId="57B7A1CE" w14:textId="77777777" w:rsidR="00C33D90" w:rsidRDefault="00C33D90">
      <w:pPr>
        <w:pStyle w:val="Zkladntext"/>
        <w:spacing w:before="197"/>
      </w:pPr>
    </w:p>
    <w:p w14:paraId="3AC745C9" w14:textId="77777777" w:rsidR="00C33D90" w:rsidRDefault="00000000">
      <w:pPr>
        <w:pStyle w:val="Zkladntext"/>
        <w:tabs>
          <w:tab w:val="left" w:pos="3872"/>
          <w:tab w:val="left" w:pos="5074"/>
          <w:tab w:val="left" w:pos="6149"/>
        </w:tabs>
        <w:ind w:left="141"/>
      </w:pPr>
      <w:r>
        <w:t>Forma</w:t>
      </w:r>
      <w:r>
        <w:rPr>
          <w:spacing w:val="-9"/>
        </w:rPr>
        <w:t xml:space="preserve"> </w:t>
      </w:r>
      <w:r>
        <w:t>studia</w:t>
      </w:r>
      <w:r>
        <w:rPr>
          <w:spacing w:val="-9"/>
        </w:rPr>
        <w:t xml:space="preserve"> </w:t>
      </w:r>
      <w:r>
        <w:t>(nehodící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2"/>
        </w:rPr>
        <w:t>škrtněte):</w:t>
      </w:r>
      <w:r>
        <w:tab/>
      </w:r>
      <w:r>
        <w:rPr>
          <w:spacing w:val="-2"/>
        </w:rPr>
        <w:t>prezenční</w:t>
      </w:r>
      <w:r>
        <w:tab/>
      </w:r>
      <w:r>
        <w:rPr>
          <w:spacing w:val="-2"/>
        </w:rPr>
        <w:t>distanční</w:t>
      </w:r>
      <w:r>
        <w:tab/>
      </w:r>
      <w:r>
        <w:rPr>
          <w:spacing w:val="-2"/>
        </w:rPr>
        <w:t>kombinovaná</w:t>
      </w:r>
    </w:p>
    <w:p w14:paraId="09CD03B8" w14:textId="77777777" w:rsidR="00C33D90" w:rsidRDefault="00C33D90">
      <w:pPr>
        <w:pStyle w:val="Zkladntext"/>
      </w:pPr>
    </w:p>
    <w:p w14:paraId="19145933" w14:textId="77777777" w:rsidR="00C33D90" w:rsidRDefault="00C33D90">
      <w:pPr>
        <w:pStyle w:val="Zkladntext"/>
      </w:pPr>
    </w:p>
    <w:p w14:paraId="3CAECB93" w14:textId="77777777" w:rsidR="00C33D90" w:rsidRDefault="00C33D90">
      <w:pPr>
        <w:pStyle w:val="Zkladntext"/>
      </w:pPr>
    </w:p>
    <w:p w14:paraId="18C49C46" w14:textId="77777777" w:rsidR="00C33D90" w:rsidRDefault="00C33D90">
      <w:pPr>
        <w:pStyle w:val="Zkladntext"/>
        <w:spacing w:before="170"/>
      </w:pPr>
    </w:p>
    <w:p w14:paraId="49ABE30D" w14:textId="77777777" w:rsidR="00C33D90" w:rsidRDefault="00000000">
      <w:pPr>
        <w:pStyle w:val="Zkladntext"/>
        <w:tabs>
          <w:tab w:val="left" w:pos="2165"/>
        </w:tabs>
        <w:ind w:left="141"/>
      </w:pPr>
      <w:r>
        <w:rPr>
          <w:spacing w:val="-10"/>
        </w:rPr>
        <w:t>V</w:t>
      </w:r>
      <w:r>
        <w:tab/>
      </w:r>
      <w:r>
        <w:rPr>
          <w:spacing w:val="-5"/>
        </w:rPr>
        <w:t>dne</w:t>
      </w:r>
    </w:p>
    <w:p w14:paraId="62323759" w14:textId="77777777" w:rsidR="00C33D90" w:rsidRDefault="00C33D90">
      <w:pPr>
        <w:pStyle w:val="Zkladntext"/>
      </w:pPr>
    </w:p>
    <w:p w14:paraId="3B823211" w14:textId="77777777" w:rsidR="00C33D90" w:rsidRDefault="00C33D90">
      <w:pPr>
        <w:pStyle w:val="Zkladntext"/>
      </w:pPr>
    </w:p>
    <w:p w14:paraId="0CC77CC3" w14:textId="77777777" w:rsidR="00C33D90" w:rsidRDefault="00C33D90">
      <w:pPr>
        <w:pStyle w:val="Zkladntext"/>
      </w:pPr>
    </w:p>
    <w:p w14:paraId="5C09FC5C" w14:textId="77777777" w:rsidR="00C33D90" w:rsidRDefault="00C33D90">
      <w:pPr>
        <w:pStyle w:val="Zkladntext"/>
        <w:spacing w:before="170"/>
      </w:pPr>
    </w:p>
    <w:p w14:paraId="0623461E" w14:textId="77777777" w:rsidR="00C33D90" w:rsidRDefault="00000000">
      <w:pPr>
        <w:pStyle w:val="Zkladntext"/>
        <w:tabs>
          <w:tab w:val="left" w:pos="4393"/>
        </w:tabs>
        <w:ind w:left="141"/>
      </w:pPr>
      <w:r>
        <w:t>Souhlas</w:t>
      </w:r>
      <w:r>
        <w:rPr>
          <w:spacing w:val="-8"/>
        </w:rPr>
        <w:t xml:space="preserve"> </w:t>
      </w:r>
      <w:r>
        <w:rPr>
          <w:spacing w:val="-2"/>
        </w:rPr>
        <w:t>školitele:</w:t>
      </w:r>
      <w:r>
        <w:tab/>
        <w:t>Podpis</w:t>
      </w:r>
      <w:r>
        <w:rPr>
          <w:spacing w:val="-7"/>
        </w:rPr>
        <w:t xml:space="preserve"> </w:t>
      </w:r>
      <w:r>
        <w:rPr>
          <w:spacing w:val="-2"/>
        </w:rPr>
        <w:t>uchazeče:</w:t>
      </w:r>
    </w:p>
    <w:sectPr w:rsidR="00C33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200" w:right="1700" w:bottom="2380" w:left="1275" w:header="0" w:footer="2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7B94" w14:textId="77777777" w:rsidR="00120490" w:rsidRDefault="00120490">
      <w:r>
        <w:separator/>
      </w:r>
    </w:p>
  </w:endnote>
  <w:endnote w:type="continuationSeparator" w:id="0">
    <w:p w14:paraId="70B81E7C" w14:textId="77777777" w:rsidR="00120490" w:rsidRDefault="0012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B79B9" w14:textId="77777777" w:rsidR="00A63BEC" w:rsidRDefault="00A63B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1A9FB" w14:textId="77777777" w:rsidR="00C33D90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543296" behindDoc="1" locked="0" layoutInCell="1" allowOverlap="1" wp14:anchorId="689FB748" wp14:editId="52473386">
              <wp:simplePos x="0" y="0"/>
              <wp:positionH relativeFrom="page">
                <wp:posOffset>907354</wp:posOffset>
              </wp:positionH>
              <wp:positionV relativeFrom="page">
                <wp:posOffset>9262164</wp:posOffset>
              </wp:positionV>
              <wp:extent cx="318770" cy="31559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18770" cy="315595"/>
                        <a:chOff x="0" y="0"/>
                        <a:chExt cx="318770" cy="31559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18770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" h="315595">
                              <a:moveTo>
                                <a:pt x="159219" y="315167"/>
                              </a:moveTo>
                              <a:lnTo>
                                <a:pt x="108880" y="307136"/>
                              </a:lnTo>
                              <a:lnTo>
                                <a:pt x="65171" y="284772"/>
                              </a:lnTo>
                              <a:lnTo>
                                <a:pt x="30710" y="250665"/>
                              </a:lnTo>
                              <a:lnTo>
                                <a:pt x="8113" y="207405"/>
                              </a:lnTo>
                              <a:lnTo>
                                <a:pt x="0" y="157583"/>
                              </a:lnTo>
                              <a:lnTo>
                                <a:pt x="8113" y="107761"/>
                              </a:lnTo>
                              <a:lnTo>
                                <a:pt x="30710" y="64502"/>
                              </a:lnTo>
                              <a:lnTo>
                                <a:pt x="65171" y="30394"/>
                              </a:lnTo>
                              <a:lnTo>
                                <a:pt x="108880" y="8030"/>
                              </a:lnTo>
                              <a:lnTo>
                                <a:pt x="159219" y="0"/>
                              </a:lnTo>
                              <a:lnTo>
                                <a:pt x="209558" y="8030"/>
                              </a:lnTo>
                              <a:lnTo>
                                <a:pt x="253267" y="30394"/>
                              </a:lnTo>
                              <a:lnTo>
                                <a:pt x="287728" y="64502"/>
                              </a:lnTo>
                              <a:lnTo>
                                <a:pt x="310324" y="107761"/>
                              </a:lnTo>
                              <a:lnTo>
                                <a:pt x="318438" y="157583"/>
                              </a:lnTo>
                              <a:lnTo>
                                <a:pt x="310324" y="207405"/>
                              </a:lnTo>
                              <a:lnTo>
                                <a:pt x="287728" y="250665"/>
                              </a:lnTo>
                              <a:lnTo>
                                <a:pt x="253267" y="284772"/>
                              </a:lnTo>
                              <a:lnTo>
                                <a:pt x="209558" y="307136"/>
                              </a:lnTo>
                              <a:lnTo>
                                <a:pt x="159219" y="315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984" y="36244"/>
                          <a:ext cx="230668" cy="201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E431ED" id="Group 1" o:spid="_x0000_s1026" style="position:absolute;margin-left:71.45pt;margin-top:729.3pt;width:25.1pt;height:24.85pt;z-index:-15773184;mso-wrap-distance-left:0;mso-wrap-distance-right:0;mso-position-horizontal-relative:page;mso-position-vertical-relative:page" coordsize="318770,315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">
              <v:shape id="Graphic 2" o:spid="_x0000_s1027" style="position:absolute;width:318770;height:315595;visibility:visible;mso-wrap-style:square;v-text-anchor:top" coordsize="31877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" path="m159219,315167r-50339,-8031l65171,284772,30710,250665,8113,207405,,157583,8113,107761,30710,64502,65171,30394,108880,8030,159219,r50339,8030l253267,30394r34461,34108l310324,107761r8114,49822l310324,207405r-22596,43260l253267,284772r-43709,22364l159219,315167xe" fillcolor="#0071b6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43984;top:36244;width:230668;height:201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543808" behindDoc="1" locked="0" layoutInCell="1" allowOverlap="1" wp14:anchorId="10908AE0" wp14:editId="142C7C22">
          <wp:simplePos x="0" y="0"/>
          <wp:positionH relativeFrom="page">
            <wp:posOffset>1262016</wp:posOffset>
          </wp:positionH>
          <wp:positionV relativeFrom="page">
            <wp:posOffset>9297616</wp:posOffset>
          </wp:positionV>
          <wp:extent cx="1569504" cy="20348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69504" cy="203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09A2E624" wp14:editId="4963B8FC">
              <wp:simplePos x="0" y="0"/>
              <wp:positionH relativeFrom="page">
                <wp:posOffset>899160</wp:posOffset>
              </wp:positionH>
              <wp:positionV relativeFrom="page">
                <wp:posOffset>9119615</wp:posOffset>
              </wp:positionV>
              <wp:extent cx="5760720" cy="952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720" h="9525">
                            <a:moveTo>
                              <a:pt x="5760720" y="0"/>
                            </a:moveTo>
                            <a:lnTo>
                              <a:pt x="2409444" y="0"/>
                            </a:lnTo>
                            <a:lnTo>
                              <a:pt x="2400300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2400300" y="9144"/>
                            </a:lnTo>
                            <a:lnTo>
                              <a:pt x="2409431" y="9144"/>
                            </a:lnTo>
                            <a:lnTo>
                              <a:pt x="5760720" y="9144"/>
                            </a:lnTo>
                            <a:lnTo>
                              <a:pt x="5760720" y="0"/>
                            </a:lnTo>
                            <a:close/>
                          </a:path>
                        </a:pathLst>
                      </a:custGeom>
                      <a:solidFill>
                        <a:srgbClr val="0071B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EB673E" id="Graphic 5" o:spid="_x0000_s1026" style="position:absolute;margin-left:70.8pt;margin-top:718.1pt;width:453.6pt;height:.7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7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" path="m5760720,l2409444,r-9144,l,,,9144r2400300,l2409431,9144r3351289,l5760720,xe" fillcolor="#0071b6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11BC8772" wp14:editId="08A4E979">
              <wp:simplePos x="0" y="0"/>
              <wp:positionH relativeFrom="page">
                <wp:posOffset>3288284</wp:posOffset>
              </wp:positionH>
              <wp:positionV relativeFrom="page">
                <wp:posOffset>9270512</wp:posOffset>
              </wp:positionV>
              <wp:extent cx="2811145" cy="4298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1145" cy="429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B5B973" w14:textId="77777777" w:rsidR="00C33D90" w:rsidRDefault="00000000">
                          <w:pPr>
                            <w:spacing w:before="15" w:line="297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71B6"/>
                              <w:sz w:val="16"/>
                            </w:rPr>
                            <w:t>Divize</w:t>
                          </w:r>
                          <w:r>
                            <w:rPr>
                              <w:color w:val="0071B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vnějších</w:t>
                          </w:r>
                          <w:r>
                            <w:rPr>
                              <w:color w:val="0071B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vztahů,</w:t>
                          </w:r>
                          <w:r>
                            <w:rPr>
                              <w:color w:val="0071B6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Středisko</w:t>
                          </w:r>
                          <w:r>
                            <w:rPr>
                              <w:color w:val="0071B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společných</w:t>
                          </w:r>
                          <w:r>
                            <w:rPr>
                              <w:color w:val="0071B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činností</w:t>
                          </w:r>
                          <w:r>
                            <w:rPr>
                              <w:color w:val="0071B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AV</w:t>
                          </w:r>
                          <w:r>
                            <w:rPr>
                              <w:color w:val="0071B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71B6"/>
                              <w:sz w:val="16"/>
                            </w:rPr>
                            <w:t>ČR Čechyňská 19, 602 00 Brno</w:t>
                          </w:r>
                        </w:p>
                        <w:p w14:paraId="4398521C" w14:textId="2181CA70" w:rsidR="00C33D90" w:rsidRDefault="00000000">
                          <w:pPr>
                            <w:spacing w:before="1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+4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10"/>
                              <w:sz w:val="16"/>
                            </w:rPr>
                            <w:t>730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98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-5"/>
                              <w:sz w:val="16"/>
                            </w:rPr>
                            <w:t>33</w:t>
                          </w:r>
                          <w:r>
                            <w:rPr>
                              <w:rFonts w:ascii="Times New Roman"/>
                              <w:color w:val="0071B6"/>
                              <w:spacing w:val="40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C877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58.9pt;margin-top:729.95pt;width:221.35pt;height:33.8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" filled="f" stroked="f">
              <v:textbox inset="0,0,0,0">
                <w:txbxContent>
                  <w:p w14:paraId="51B5B973" w14:textId="77777777" w:rsidR="00C33D90" w:rsidRDefault="00000000">
                    <w:pPr>
                      <w:spacing w:before="15" w:line="297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0071B6"/>
                        <w:sz w:val="16"/>
                      </w:rPr>
                      <w:t>Divize</w:t>
                    </w:r>
                    <w:r>
                      <w:rPr>
                        <w:color w:val="0071B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vnějších</w:t>
                    </w:r>
                    <w:r>
                      <w:rPr>
                        <w:color w:val="0071B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vztahů,</w:t>
                    </w:r>
                    <w:r>
                      <w:rPr>
                        <w:color w:val="0071B6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Středisko</w:t>
                    </w:r>
                    <w:r>
                      <w:rPr>
                        <w:color w:val="0071B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společných</w:t>
                    </w:r>
                    <w:r>
                      <w:rPr>
                        <w:color w:val="0071B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činností</w:t>
                    </w:r>
                    <w:r>
                      <w:rPr>
                        <w:color w:val="0071B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AV</w:t>
                    </w:r>
                    <w:r>
                      <w:rPr>
                        <w:color w:val="0071B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71B6"/>
                        <w:sz w:val="16"/>
                      </w:rPr>
                      <w:t>ČR Čechyňská 19, 602 00 Brno</w:t>
                    </w:r>
                  </w:p>
                  <w:p w14:paraId="4398521C" w14:textId="2181CA70" w:rsidR="00C33D90" w:rsidRDefault="00000000">
                    <w:pPr>
                      <w:spacing w:before="1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0071B6"/>
                        <w:sz w:val="16"/>
                      </w:rPr>
                      <w:t>tel:</w:t>
                    </w:r>
                    <w:r>
                      <w:rPr>
                        <w:rFonts w:ascii="Times New Roman"/>
                        <w:color w:val="0071B6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z w:val="16"/>
                      </w:rPr>
                      <w:t>+4</w:t>
                    </w:r>
                    <w:r>
                      <w:rPr>
                        <w:rFonts w:ascii="Times New Roman"/>
                        <w:color w:val="0071B6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z w:val="16"/>
                      </w:rPr>
                      <w:t>2</w:t>
                    </w:r>
                    <w:r>
                      <w:rPr>
                        <w:rFonts w:ascii="Times New Roman"/>
                        <w:color w:val="0071B6"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z w:val="16"/>
                      </w:rPr>
                      <w:t>0</w:t>
                    </w:r>
                    <w:r>
                      <w:rPr>
                        <w:rFonts w:ascii="Times New Roman"/>
                        <w:color w:val="0071B6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pacing w:val="10"/>
                        <w:sz w:val="16"/>
                      </w:rPr>
                      <w:t>730</w:t>
                    </w:r>
                    <w:r>
                      <w:rPr>
                        <w:rFonts w:ascii="Times New Roman"/>
                        <w:color w:val="0071B6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z w:val="16"/>
                      </w:rPr>
                      <w:t>5</w:t>
                    </w:r>
                    <w:r>
                      <w:rPr>
                        <w:rFonts w:ascii="Times New Roman"/>
                        <w:color w:val="0071B6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z w:val="16"/>
                      </w:rPr>
                      <w:t>98</w:t>
                    </w:r>
                    <w:r>
                      <w:rPr>
                        <w:rFonts w:ascii="Times New Roman"/>
                        <w:color w:val="0071B6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z w:val="16"/>
                      </w:rPr>
                      <w:t>5</w:t>
                    </w:r>
                    <w:r>
                      <w:rPr>
                        <w:rFonts w:ascii="Times New Roman"/>
                        <w:color w:val="0071B6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71B6"/>
                        <w:spacing w:val="-5"/>
                        <w:sz w:val="16"/>
                      </w:rPr>
                      <w:t>33</w:t>
                    </w:r>
                    <w:r>
                      <w:rPr>
                        <w:rFonts w:ascii="Times New Roman"/>
                        <w:color w:val="0071B6"/>
                        <w:spacing w:val="40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399D7E41" wp14:editId="6A015F66">
              <wp:simplePos x="0" y="0"/>
              <wp:positionH relativeFrom="page">
                <wp:posOffset>3288284</wp:posOffset>
              </wp:positionH>
              <wp:positionV relativeFrom="page">
                <wp:posOffset>9808405</wp:posOffset>
              </wp:positionV>
              <wp:extent cx="843915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3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E125FF" w14:textId="77777777" w:rsidR="00C33D90" w:rsidRDefault="00000000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hyperlink r:id="rId4">
                            <w:r>
                              <w:rPr>
                                <w:rFonts w:ascii="Times New Roman"/>
                                <w:color w:val="0562C1"/>
                                <w:spacing w:val="7"/>
                                <w:sz w:val="16"/>
                              </w:rPr>
                              <w:t>www.avcrbrno.cz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9D7E41" id="Textbox 7" o:spid="_x0000_s1027" type="#_x0000_t202" style="position:absolute;margin-left:258.9pt;margin-top:772.3pt;width:66.45pt;height:10.9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" filled="f" stroked="f">
              <v:textbox inset="0,0,0,0">
                <w:txbxContent>
                  <w:p w14:paraId="2CE125FF" w14:textId="77777777" w:rsidR="00C33D90" w:rsidRDefault="00000000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hyperlink r:id="rId5">
                      <w:r>
                        <w:rPr>
                          <w:rFonts w:ascii="Times New Roman"/>
                          <w:color w:val="0562C1"/>
                          <w:spacing w:val="7"/>
                          <w:sz w:val="16"/>
                        </w:rPr>
                        <w:t>www.avcrbrno.cz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2133E" w14:textId="77777777" w:rsidR="00A63BEC" w:rsidRDefault="00A63B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AD985" w14:textId="77777777" w:rsidR="00120490" w:rsidRDefault="00120490">
      <w:r>
        <w:separator/>
      </w:r>
    </w:p>
  </w:footnote>
  <w:footnote w:type="continuationSeparator" w:id="0">
    <w:p w14:paraId="23AE1027" w14:textId="77777777" w:rsidR="00120490" w:rsidRDefault="00120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EC594" w14:textId="77777777" w:rsidR="00A63BEC" w:rsidRDefault="00A63B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A442" w14:textId="77777777" w:rsidR="00A63BEC" w:rsidRDefault="00A63B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7C34" w14:textId="77777777" w:rsidR="00A63BEC" w:rsidRDefault="00A63B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3D90"/>
    <w:rsid w:val="00120490"/>
    <w:rsid w:val="00664BEF"/>
    <w:rsid w:val="00A63BEC"/>
    <w:rsid w:val="00C3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83C11F"/>
  <w15:docId w15:val="{34D7B513-2BF1-4DB1-AA67-DA1D6CB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spacing w:before="81"/>
      <w:ind w:left="697" w:right="198"/>
      <w:jc w:val="center"/>
    </w:pPr>
    <w:rPr>
      <w:b/>
      <w:bCs/>
      <w:i/>
      <w:iCs/>
      <w:sz w:val="33"/>
      <w:szCs w:val="3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63B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3BEC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A63B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3BE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avcrbrno.cz/" TargetMode="External"/><Relationship Id="rId4" Type="http://schemas.openxmlformats.org/officeDocument/2006/relationships/hyperlink" Target="http://www.avcrbrno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344</Characters>
  <Application>Microsoft Office Word</Application>
  <DocSecurity>0</DocSecurity>
  <Lines>2</Lines>
  <Paragraphs>1</Paragraphs>
  <ScaleCrop>false</ScaleCrop>
  <Company>AVCR SSC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Tománek Jaroslav</dc:creator>
  <dc:description/>
  <cp:lastModifiedBy>Cosentino Giorgio</cp:lastModifiedBy>
  <cp:revision>2</cp:revision>
  <dcterms:created xsi:type="dcterms:W3CDTF">2025-05-06T14:28:00Z</dcterms:created>
  <dcterms:modified xsi:type="dcterms:W3CDTF">2025-05-06T14:28:00Z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0x010100676B5182C99C8042AE909C7120F89B14</vt:lpwstr>
  </property>
  <property fmtid="{D5CDD505-2E9C-101B-9397-08002B2CF9AE}" pid="3" name="Created">
    <vt:filetime>2025-05-06T00:00:00Z</vt:filetime>
  </property>
  <property fmtid="{D5CDD505-2E9C-101B-9397-08002B2CF9AE}" pid="4" name="Creator">
    <vt:lpwstr>Acrobat PDFMaker 25 pro Word</vt:lpwstr>
  </property>
  <property fmtid="{D5CDD505-2E9C-101B-9397-08002B2CF9AE}" pid="5" name="LastSaved">
    <vt:filetime>2025-05-06T00:00:00Z</vt:filetime>
  </property>
  <property fmtid="{D5CDD505-2E9C-101B-9397-08002B2CF9AE}" pid="6" name="Producer">
    <vt:lpwstr>Adobe PDF Library 25.1.250</vt:lpwstr>
  </property>
  <property fmtid="{D5CDD505-2E9C-101B-9397-08002B2CF9AE}" pid="7" name="SourceModified">
    <vt:lpwstr>D:20250506134003</vt:lpwstr>
  </property>
</Properties>
</file>